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1CC4" w14:textId="0525760C" w:rsidR="002E1DA0" w:rsidRDefault="00BE47F5">
      <w:r w:rsidRPr="00BE47F5">
        <w:drawing>
          <wp:anchor distT="0" distB="0" distL="114300" distR="114300" simplePos="0" relativeHeight="251686400" behindDoc="1" locked="0" layoutInCell="1" allowOverlap="1" wp14:anchorId="770B239F" wp14:editId="5EDAC460">
            <wp:simplePos x="0" y="0"/>
            <wp:positionH relativeFrom="column">
              <wp:posOffset>3954780</wp:posOffset>
            </wp:positionH>
            <wp:positionV relativeFrom="paragraph">
              <wp:posOffset>1046480</wp:posOffset>
            </wp:positionV>
            <wp:extent cx="1729890" cy="1638442"/>
            <wp:effectExtent l="0" t="0" r="3810" b="0"/>
            <wp:wrapTight wrapText="bothSides">
              <wp:wrapPolygon edited="0">
                <wp:start x="0" y="0"/>
                <wp:lineTo x="0" y="21349"/>
                <wp:lineTo x="21410" y="21349"/>
                <wp:lineTo x="21410" y="0"/>
                <wp:lineTo x="0" y="0"/>
              </wp:wrapPolygon>
            </wp:wrapTight>
            <wp:docPr id="1323535648" name="Picture 1" descr="A book cover with a castle and a b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535648" name="Picture 1" descr="A book cover with a castle and a boa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890" cy="1638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7A40" w:rsidRPr="006F7A40">
        <w:t xml:space="preserve"> </w:t>
      </w:r>
      <w:r w:rsidR="002F4B73"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0B9D146F" wp14:editId="457CEA5B">
                <wp:simplePos x="0" y="0"/>
                <wp:positionH relativeFrom="column">
                  <wp:posOffset>-339090</wp:posOffset>
                </wp:positionH>
                <wp:positionV relativeFrom="page">
                  <wp:posOffset>857250</wp:posOffset>
                </wp:positionV>
                <wp:extent cx="3296920" cy="2664460"/>
                <wp:effectExtent l="19050" t="19050" r="36830" b="406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26644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7B304" w14:textId="164D4BE4" w:rsidR="00CD558C" w:rsidRPr="00CD558C" w:rsidRDefault="00CD55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558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In Maths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we will be learning to:</w:t>
                            </w:r>
                          </w:p>
                          <w:p w14:paraId="105A424E" w14:textId="64168997" w:rsidR="00CD558C" w:rsidRDefault="006A28EC" w:rsidP="002F4B7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Number lines and number placement</w:t>
                            </w:r>
                          </w:p>
                          <w:p w14:paraId="5561BEC4" w14:textId="6D87F3E3" w:rsidR="0030793B" w:rsidRDefault="0030793B" w:rsidP="002F4B7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 xml:space="preserve">Addition and subtraction </w:t>
                            </w:r>
                            <w:r w:rsidR="00B8691C"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 xml:space="preserve">facts </w:t>
                            </w:r>
                          </w:p>
                          <w:p w14:paraId="688D60D4" w14:textId="2D1BDAAC" w:rsidR="00927C1E" w:rsidRDefault="00927C1E" w:rsidP="002F4B7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Addition and subtraction strategies</w:t>
                            </w:r>
                          </w:p>
                          <w:p w14:paraId="2F523E44" w14:textId="19DA8489" w:rsidR="0030793B" w:rsidRDefault="000E07CC" w:rsidP="006F7A4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Bar model and part whole models</w:t>
                            </w:r>
                          </w:p>
                          <w:p w14:paraId="5E5AB514" w14:textId="1CCD36BF" w:rsidR="00A67116" w:rsidRDefault="001F79DC" w:rsidP="006F7A4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C</w:t>
                            </w:r>
                            <w:r w:rsidR="00927C1E"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ounting patterns</w:t>
                            </w:r>
                          </w:p>
                          <w:p w14:paraId="50EFAB20" w14:textId="1DEB47F1" w:rsidR="001F79DC" w:rsidRPr="006F7A40" w:rsidRDefault="00927C1E" w:rsidP="006F7A4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tessellation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D14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7pt;margin-top:67.5pt;width:259.6pt;height:209.8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" fillcolor="#fff2cc [663]" strokecolor="#70ad47 [3209]" strokeweight="4.5pt">
                <v:textbox>
                  <w:txbxContent>
                    <w:p w14:paraId="4A97B304" w14:textId="164D4BE4" w:rsidR="00CD558C" w:rsidRPr="00CD558C" w:rsidRDefault="00CD558C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CD558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In Maths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we will be learning to:</w:t>
                      </w:r>
                    </w:p>
                    <w:p w14:paraId="105A424E" w14:textId="64168997" w:rsidR="00CD558C" w:rsidRDefault="006A28EC" w:rsidP="002F4B7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</w:rPr>
                        <w:t>Number lines and number placement</w:t>
                      </w:r>
                    </w:p>
                    <w:p w14:paraId="5561BEC4" w14:textId="6D87F3E3" w:rsidR="0030793B" w:rsidRDefault="0030793B" w:rsidP="002F4B7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</w:rPr>
                        <w:t xml:space="preserve">Addition and subtraction </w:t>
                      </w:r>
                      <w:r w:rsidR="00B8691C">
                        <w:rPr>
                          <w:rFonts w:ascii="Comic Sans MS" w:hAnsi="Comic Sans MS"/>
                          <w:color w:val="833C0B" w:themeColor="accent2" w:themeShade="80"/>
                        </w:rPr>
                        <w:t xml:space="preserve">facts </w:t>
                      </w:r>
                    </w:p>
                    <w:p w14:paraId="688D60D4" w14:textId="2D1BDAAC" w:rsidR="00927C1E" w:rsidRDefault="00927C1E" w:rsidP="002F4B7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</w:rPr>
                        <w:t>Addition and subtraction strategies</w:t>
                      </w:r>
                    </w:p>
                    <w:p w14:paraId="2F523E44" w14:textId="19DA8489" w:rsidR="0030793B" w:rsidRDefault="000E07CC" w:rsidP="006F7A4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</w:rPr>
                        <w:t>Bar model and part whole models</w:t>
                      </w:r>
                    </w:p>
                    <w:p w14:paraId="5E5AB514" w14:textId="1CCD36BF" w:rsidR="00A67116" w:rsidRDefault="001F79DC" w:rsidP="006F7A4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</w:rPr>
                        <w:t>C</w:t>
                      </w:r>
                      <w:r w:rsidR="00927C1E">
                        <w:rPr>
                          <w:rFonts w:ascii="Comic Sans MS" w:hAnsi="Comic Sans MS"/>
                          <w:color w:val="833C0B" w:themeColor="accent2" w:themeShade="80"/>
                        </w:rPr>
                        <w:t>ounting patterns</w:t>
                      </w:r>
                    </w:p>
                    <w:p w14:paraId="50EFAB20" w14:textId="1DEB47F1" w:rsidR="001F79DC" w:rsidRPr="006F7A40" w:rsidRDefault="00927C1E" w:rsidP="006F7A4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</w:rPr>
                        <w:t>tessellation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53179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1" locked="0" layoutInCell="1" allowOverlap="1" wp14:anchorId="74B29511" wp14:editId="7DE8B14B">
                <wp:simplePos x="0" y="0"/>
                <wp:positionH relativeFrom="margin">
                  <wp:posOffset>3067050</wp:posOffset>
                </wp:positionH>
                <wp:positionV relativeFrom="page">
                  <wp:posOffset>3812117</wp:posOffset>
                </wp:positionV>
                <wp:extent cx="3621405" cy="3325283"/>
                <wp:effectExtent l="19050" t="19050" r="36195" b="469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332528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3E52" w14:textId="08E40663" w:rsidR="00953179" w:rsidRDefault="00953179" w:rsidP="0095317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Our SEMH focus</w:t>
                            </w:r>
                            <w:r w:rsidR="004206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 teaching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will include:</w:t>
                            </w:r>
                          </w:p>
                          <w:p w14:paraId="0302C1BE" w14:textId="77777777" w:rsidR="00953179" w:rsidRPr="00953179" w:rsidRDefault="00953179" w:rsidP="0095317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1FB8BDA" w14:textId="2ABF9AD4" w:rsidR="00DB7E45" w:rsidRDefault="00A27A3B" w:rsidP="00F7546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Colour monster emotions</w:t>
                            </w:r>
                          </w:p>
                          <w:p w14:paraId="1FA5F184" w14:textId="71A6BB81" w:rsidR="007E58AB" w:rsidRDefault="007E58AB" w:rsidP="0095317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1:1 </w:t>
                            </w:r>
                            <w:r w:rsidR="009D0AF8"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‘</w:t>
                            </w: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Special</w:t>
                            </w:r>
                            <w:r w:rsidR="009D0AF8"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time sessions</w:t>
                            </w:r>
                          </w:p>
                          <w:p w14:paraId="580DBA2B" w14:textId="458DD632" w:rsidR="004206D8" w:rsidRDefault="004206D8" w:rsidP="0095317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Weekly </w:t>
                            </w:r>
                            <w:r w:rsidR="00B15E05"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group Thrive sessions</w:t>
                            </w:r>
                          </w:p>
                          <w:p w14:paraId="5AA8D644" w14:textId="77777777" w:rsidR="00B15E05" w:rsidRDefault="00B15E05" w:rsidP="00B15E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2F4B73"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Mindfulness</w:t>
                            </w: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F4B73"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relaxation </w:t>
                            </w: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and yoga</w:t>
                            </w:r>
                          </w:p>
                          <w:p w14:paraId="01303B3E" w14:textId="576EB3CA" w:rsidR="00C40EF7" w:rsidRDefault="00EB4E4A" w:rsidP="00B15E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Neuroscience – Hand Brain Model</w:t>
                            </w:r>
                          </w:p>
                          <w:p w14:paraId="2B510BCC" w14:textId="717727AB" w:rsidR="006908FE" w:rsidRDefault="004F75BE" w:rsidP="00B15E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Recognise and name emotions and </w:t>
                            </w:r>
                            <w:r w:rsidR="00962E33"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know what they look and feel like. </w:t>
                            </w:r>
                          </w:p>
                          <w:p w14:paraId="5BDAF9A8" w14:textId="711351A1" w:rsidR="00962E33" w:rsidRDefault="00962E33" w:rsidP="00B15E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Expectations and consequences</w:t>
                            </w:r>
                          </w:p>
                          <w:p w14:paraId="5349BC50" w14:textId="77777777" w:rsidR="00962E33" w:rsidRDefault="00962E33" w:rsidP="00962E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What calms our uncomfortable emotions?</w:t>
                            </w:r>
                          </w:p>
                          <w:p w14:paraId="53B1B755" w14:textId="5F603458" w:rsidR="00927C1E" w:rsidRDefault="00927C1E" w:rsidP="00962E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Weekly Forest school sessions</w:t>
                            </w:r>
                          </w:p>
                          <w:p w14:paraId="13CA4F1D" w14:textId="77777777" w:rsidR="00962E33" w:rsidRPr="002F4B73" w:rsidRDefault="00962E33" w:rsidP="00962E33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</w:p>
                          <w:p w14:paraId="1FB4157B" w14:textId="77777777" w:rsidR="00B15E05" w:rsidRDefault="00B15E05" w:rsidP="00DB7E45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</w:p>
                          <w:p w14:paraId="24BA3EBE" w14:textId="35C14F45" w:rsidR="00953179" w:rsidRPr="00953179" w:rsidRDefault="009531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E1E6AE0" w14:textId="77777777" w:rsidR="00AE3F6C" w:rsidRDefault="00FA105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7FB3917" w14:textId="77777777" w:rsidR="00AE3F6C" w:rsidRDefault="00AE3F6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</w:p>
                          <w:p w14:paraId="5E62A316" w14:textId="3FF6BE9C" w:rsidR="00FA1056" w:rsidRPr="00FA1056" w:rsidRDefault="00FA105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14:paraId="1CA4CD84" w14:textId="1DDEF11C" w:rsidR="001C3661" w:rsidRPr="001C3661" w:rsidRDefault="001C3661" w:rsidP="009D1CC9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29511" id="_x0000_s1027" type="#_x0000_t202" style="position:absolute;margin-left:241.5pt;margin-top:300.15pt;width:285.15pt;height:261.85pt;z-index:-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" fillcolor="#fff2cc [663]" strokecolor="#70ad47 [3209]" strokeweight="4.5pt">
                <v:textbox>
                  <w:txbxContent>
                    <w:p w14:paraId="41353E52" w14:textId="08E40663" w:rsidR="00953179" w:rsidRDefault="00953179" w:rsidP="00953179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Our SEMH focus</w:t>
                      </w:r>
                      <w:r w:rsidR="004206D8">
                        <w:rPr>
                          <w:b/>
                          <w:bCs/>
                          <w:sz w:val="28"/>
                          <w:szCs w:val="28"/>
                        </w:rPr>
                        <w:t>ed teaching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will include:</w:t>
                      </w:r>
                    </w:p>
                    <w:p w14:paraId="0302C1BE" w14:textId="77777777" w:rsidR="00953179" w:rsidRPr="00953179" w:rsidRDefault="00953179" w:rsidP="00953179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1FB8BDA" w14:textId="2ABF9AD4" w:rsidR="00DB7E45" w:rsidRDefault="00A27A3B" w:rsidP="00F7546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>Colour monster emotions</w:t>
                      </w:r>
                    </w:p>
                    <w:p w14:paraId="1FA5F184" w14:textId="71A6BB81" w:rsidR="007E58AB" w:rsidRDefault="007E58AB" w:rsidP="0095317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 xml:space="preserve">1:1 </w:t>
                      </w:r>
                      <w:r w:rsidR="009D0AF8"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>‘</w:t>
                      </w:r>
                      <w:r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>Special</w:t>
                      </w:r>
                      <w:r w:rsidR="009D0AF8"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 xml:space="preserve"> time sessions</w:t>
                      </w:r>
                    </w:p>
                    <w:p w14:paraId="580DBA2B" w14:textId="458DD632" w:rsidR="004206D8" w:rsidRDefault="004206D8" w:rsidP="0095317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 xml:space="preserve">Weekly </w:t>
                      </w:r>
                      <w:r w:rsidR="00B15E05"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>group Thrive sessions</w:t>
                      </w:r>
                    </w:p>
                    <w:p w14:paraId="5AA8D644" w14:textId="77777777" w:rsidR="00B15E05" w:rsidRDefault="00B15E05" w:rsidP="00B15E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2F4B73"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>Mindfulness</w:t>
                      </w:r>
                      <w:r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 xml:space="preserve">, </w:t>
                      </w:r>
                      <w:r w:rsidRPr="002F4B73"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 xml:space="preserve">relaxation </w:t>
                      </w:r>
                      <w:r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>and yoga</w:t>
                      </w:r>
                    </w:p>
                    <w:p w14:paraId="01303B3E" w14:textId="576EB3CA" w:rsidR="00C40EF7" w:rsidRDefault="00EB4E4A" w:rsidP="00B15E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>Neuroscience – Hand Brain Model</w:t>
                      </w:r>
                    </w:p>
                    <w:p w14:paraId="2B510BCC" w14:textId="717727AB" w:rsidR="006908FE" w:rsidRDefault="004F75BE" w:rsidP="00B15E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 xml:space="preserve">Recognise and name emotions and </w:t>
                      </w:r>
                      <w:r w:rsidR="00962E33"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 xml:space="preserve">know what they look and feel like. </w:t>
                      </w:r>
                    </w:p>
                    <w:p w14:paraId="5BDAF9A8" w14:textId="711351A1" w:rsidR="00962E33" w:rsidRDefault="00962E33" w:rsidP="00B15E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>Expectations and consequences</w:t>
                      </w:r>
                    </w:p>
                    <w:p w14:paraId="5349BC50" w14:textId="77777777" w:rsidR="00962E33" w:rsidRDefault="00962E33" w:rsidP="00962E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>What calms our uncomfortable emotions?</w:t>
                      </w:r>
                    </w:p>
                    <w:p w14:paraId="53B1B755" w14:textId="5F603458" w:rsidR="00927C1E" w:rsidRDefault="00927C1E" w:rsidP="00962E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  <w:t>Weekly Forest school sessions</w:t>
                      </w:r>
                    </w:p>
                    <w:p w14:paraId="13CA4F1D" w14:textId="77777777" w:rsidR="00962E33" w:rsidRPr="002F4B73" w:rsidRDefault="00962E33" w:rsidP="00962E33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</w:pPr>
                    </w:p>
                    <w:p w14:paraId="1FB4157B" w14:textId="77777777" w:rsidR="00B15E05" w:rsidRDefault="00B15E05" w:rsidP="00DB7E45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</w:pPr>
                    </w:p>
                    <w:p w14:paraId="24BA3EBE" w14:textId="35C14F45" w:rsidR="00953179" w:rsidRPr="00953179" w:rsidRDefault="00953179">
                      <w:pPr>
                        <w:rPr>
                          <w:b/>
                          <w:bCs/>
                        </w:rPr>
                      </w:pPr>
                    </w:p>
                    <w:p w14:paraId="0E1E6AE0" w14:textId="77777777" w:rsidR="00AE3F6C" w:rsidRDefault="00FA1056">
                      <w:pPr>
                        <w:rPr>
                          <w:rFonts w:ascii="Comic Sans MS" w:hAnsi="Comic Sans MS"/>
                          <w:b/>
                          <w:bCs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833C0B" w:themeColor="accent2" w:themeShade="8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7FB3917" w14:textId="77777777" w:rsidR="00AE3F6C" w:rsidRDefault="00AE3F6C">
                      <w:pPr>
                        <w:rPr>
                          <w:rFonts w:ascii="Comic Sans MS" w:hAnsi="Comic Sans MS"/>
                          <w:b/>
                          <w:bCs/>
                          <w:color w:val="833C0B" w:themeColor="accent2" w:themeShade="80"/>
                          <w:sz w:val="24"/>
                          <w:szCs w:val="24"/>
                        </w:rPr>
                      </w:pPr>
                    </w:p>
                    <w:p w14:paraId="5E62A316" w14:textId="3FF6BE9C" w:rsidR="00FA1056" w:rsidRPr="00FA1056" w:rsidRDefault="00FA1056">
                      <w:pPr>
                        <w:rPr>
                          <w:rFonts w:ascii="Comic Sans MS" w:hAnsi="Comic Sans MS"/>
                          <w:b/>
                          <w:bCs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833C0B" w:themeColor="accent2" w:themeShade="80"/>
                          <w:sz w:val="24"/>
                          <w:szCs w:val="24"/>
                        </w:rPr>
                        <w:t xml:space="preserve">            </w:t>
                      </w:r>
                    </w:p>
                    <w:p w14:paraId="1CA4CD84" w14:textId="1DDEF11C" w:rsidR="001C3661" w:rsidRPr="001C3661" w:rsidRDefault="001C3661" w:rsidP="009D1CC9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color w:val="833C0B" w:themeColor="accent2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D4F3F"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3C51AB21" wp14:editId="31DB688A">
                <wp:simplePos x="0" y="0"/>
                <wp:positionH relativeFrom="margin">
                  <wp:posOffset>6809317</wp:posOffset>
                </wp:positionH>
                <wp:positionV relativeFrom="page">
                  <wp:posOffset>857250</wp:posOffset>
                </wp:positionV>
                <wp:extent cx="3132455" cy="6271260"/>
                <wp:effectExtent l="19050" t="19050" r="29845" b="342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62712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1E076" w14:textId="3D2BE7B8" w:rsidR="006F1F25" w:rsidRDefault="006F1F2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We will also be learning </w:t>
                            </w:r>
                            <w:r w:rsidR="0047140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about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39D1D833" w14:textId="798407AC" w:rsidR="000E4626" w:rsidRDefault="004A30EA" w:rsidP="001B4D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CA025F">
                              <w:rPr>
                                <w:rFonts w:ascii="Comic Sans MS" w:hAnsi="Comic Sans MS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make a map of a journey</w:t>
                            </w:r>
                            <w:r w:rsidR="00946B2E">
                              <w:rPr>
                                <w:rFonts w:ascii="Comic Sans MS" w:hAnsi="Comic Sans MS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?</w:t>
                            </w:r>
                            <w:r w:rsidR="00E053A2">
                              <w:rPr>
                                <w:rFonts w:ascii="Comic Sans MS" w:hAnsi="Comic Sans MS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1FFB33A" w14:textId="77777777" w:rsidR="00B30DC6" w:rsidRDefault="00B30DC6" w:rsidP="0095690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3A60C9B4" w14:textId="40A2E803" w:rsidR="00B30DC6" w:rsidRPr="00B30DC6" w:rsidRDefault="00B30DC6" w:rsidP="0095690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E74B5" w:themeColor="accent5" w:themeShade="BF"/>
                                <w:sz w:val="24"/>
                                <w:szCs w:val="24"/>
                              </w:rPr>
                              <w:t xml:space="preserve">Can </w:t>
                            </w:r>
                            <w:r w:rsidR="003029DF">
                              <w:rPr>
                                <w:rFonts w:ascii="Comic Sans MS" w:hAnsi="Comic Sans MS"/>
                                <w:color w:val="2E74B5" w:themeColor="accent5" w:themeShade="BF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0B72DC">
                              <w:rPr>
                                <w:rFonts w:ascii="Comic Sans MS" w:hAnsi="Comic Sans MS"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use cogs and wheels to create a moving connection?</w:t>
                            </w:r>
                            <w:r w:rsidR="003B603B">
                              <w:rPr>
                                <w:rFonts w:ascii="Comic Sans MS" w:hAnsi="Comic Sans MS"/>
                                <w:color w:val="2E74B5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025F">
                              <w:rPr>
                                <w:rFonts w:ascii="Comic Sans MS" w:hAnsi="Comic Sans MS"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Can I explain how a propellor works?</w:t>
                            </w:r>
                          </w:p>
                          <w:p w14:paraId="56245F20" w14:textId="77777777" w:rsidR="009D4F3F" w:rsidRPr="009D4F3F" w:rsidRDefault="009D4F3F" w:rsidP="004714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</w:p>
                          <w:p w14:paraId="2067AC6D" w14:textId="73129AE5" w:rsidR="00C467AD" w:rsidRDefault="00DA268D" w:rsidP="00C467AD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Can I</w:t>
                            </w:r>
                            <w:r w:rsidR="00C467AD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12FE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make a hot air balloon and explain how it works?</w:t>
                            </w:r>
                          </w:p>
                          <w:p w14:paraId="3E8504F5" w14:textId="53C6624D" w:rsidR="000802C9" w:rsidRPr="00EA701C" w:rsidRDefault="004522C9" w:rsidP="00C467AD">
                            <w:pPr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4"/>
                              </w:rPr>
                              <w:t>Can I draw a house for my family and explain who lives there</w:t>
                            </w:r>
                            <w:r w:rsidR="00EA701C" w:rsidRPr="00EA701C"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1CD41AA" w14:textId="1B432CF1" w:rsidR="00EA701C" w:rsidRDefault="00EA701C" w:rsidP="00C467AD">
                            <w:pPr>
                              <w:rPr>
                                <w:rFonts w:ascii="Comic Sans MS" w:hAnsi="Comic Sans MS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EA701C">
                              <w:rPr>
                                <w:rFonts w:ascii="Comic Sans MS" w:hAnsi="Comic Sans MS"/>
                                <w:color w:val="EE0000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4522C9">
                              <w:rPr>
                                <w:rFonts w:ascii="Comic Sans MS" w:hAnsi="Comic Sans MS"/>
                                <w:color w:val="EE0000"/>
                                <w:sz w:val="24"/>
                                <w:szCs w:val="24"/>
                              </w:rPr>
                              <w:t xml:space="preserve">make a single line drawing </w:t>
                            </w:r>
                            <w:r w:rsidR="002412EE">
                              <w:rPr>
                                <w:rFonts w:ascii="Comic Sans MS" w:hAnsi="Comic Sans MS"/>
                                <w:color w:val="EE0000"/>
                                <w:sz w:val="24"/>
                                <w:szCs w:val="24"/>
                              </w:rPr>
                              <w:t>to show the outline of something in the story</w:t>
                            </w:r>
                            <w:r w:rsidRPr="00EA701C">
                              <w:rPr>
                                <w:rFonts w:ascii="Comic Sans MS" w:hAnsi="Comic Sans MS"/>
                                <w:color w:val="EE000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080E837" w14:textId="6E570502" w:rsidR="00CA7639" w:rsidRDefault="00CA7639" w:rsidP="00C467AD">
                            <w:pPr>
                              <w:rPr>
                                <w:rFonts w:ascii="Comic Sans MS" w:hAnsi="Comic Sans MS"/>
                                <w:color w:val="BF8F00" w:themeColor="accent4" w:themeShade="BF"/>
                                <w:sz w:val="24"/>
                                <w:szCs w:val="24"/>
                              </w:rPr>
                            </w:pPr>
                            <w:r w:rsidRPr="00AA2A1C">
                              <w:rPr>
                                <w:rFonts w:ascii="Comic Sans MS" w:hAnsi="Comic Sans MS"/>
                                <w:color w:val="BF8F00" w:themeColor="accent4" w:themeShade="BF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B52ED4">
                              <w:rPr>
                                <w:rFonts w:ascii="Comic Sans MS" w:hAnsi="Comic Sans MS"/>
                                <w:color w:val="BF8F00" w:themeColor="accent4" w:themeShade="BF"/>
                                <w:sz w:val="24"/>
                                <w:szCs w:val="24"/>
                              </w:rPr>
                              <w:t>create a collage inspired by an aerial view</w:t>
                            </w:r>
                            <w:r w:rsidRPr="00AA2A1C">
                              <w:rPr>
                                <w:rFonts w:ascii="Comic Sans MS" w:hAnsi="Comic Sans MS"/>
                                <w:color w:val="BF8F00" w:themeColor="accent4" w:themeShade="BF"/>
                                <w:sz w:val="24"/>
                                <w:szCs w:val="24"/>
                              </w:rPr>
                              <w:t>?</w:t>
                            </w:r>
                            <w:r w:rsidR="00AA2A1C" w:rsidRPr="00AA2A1C">
                              <w:rPr>
                                <w:rFonts w:ascii="Comic Sans MS" w:hAnsi="Comic Sans MS"/>
                                <w:color w:val="BF8F00" w:themeColor="accent4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557C85" w14:textId="7BBC0E8B" w:rsidR="004419D3" w:rsidRPr="00321F65" w:rsidRDefault="004419D3" w:rsidP="00C467AD">
                            <w:pPr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21F65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B52ED4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>fly on a magic carpet</w:t>
                            </w:r>
                            <w:r w:rsidR="00321F65" w:rsidRPr="00321F65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>?</w:t>
                            </w:r>
                            <w:r w:rsidR="00B52ED4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1DD5330D" w14:textId="233CF432" w:rsidR="00C53513" w:rsidRDefault="00777394" w:rsidP="009D4F3F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73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Cooking:</w:t>
                            </w:r>
                          </w:p>
                          <w:p w14:paraId="334561AF" w14:textId="1F86C8E8" w:rsidR="008369C2" w:rsidRDefault="00B52ED4" w:rsidP="009D4F3F">
                            <w:pPr>
                              <w:rPr>
                                <w:rFonts w:ascii="Comic Sans MS" w:hAnsi="Comic Sans MS" w:cstheme="minorHAnsi"/>
                                <w:color w:val="BF8F00" w:themeColor="accent4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BF8F00" w:themeColor="accent4" w:themeShade="BF"/>
                                <w:sz w:val="24"/>
                                <w:szCs w:val="24"/>
                              </w:rPr>
                              <w:t>Cheese scones</w:t>
                            </w:r>
                          </w:p>
                          <w:p w14:paraId="01C6A491" w14:textId="11A15D7E" w:rsidR="00B52ED4" w:rsidRDefault="004F75BE" w:rsidP="009D4F3F">
                            <w:pPr>
                              <w:rPr>
                                <w:rFonts w:ascii="Comic Sans MS" w:hAnsi="Comic Sans MS" w:cstheme="minorHAnsi"/>
                                <w:color w:val="BF8F00" w:themeColor="accent4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BF8F00" w:themeColor="accent4" w:themeShade="BF"/>
                                <w:sz w:val="24"/>
                                <w:szCs w:val="24"/>
                              </w:rPr>
                              <w:t>Sausage rolls</w:t>
                            </w:r>
                          </w:p>
                          <w:p w14:paraId="02BDA6C7" w14:textId="5B3EFCAD" w:rsidR="004F75BE" w:rsidRDefault="004F75BE" w:rsidP="009D4F3F">
                            <w:pPr>
                              <w:rPr>
                                <w:rFonts w:ascii="Comic Sans MS" w:hAnsi="Comic Sans MS" w:cstheme="minorHAnsi"/>
                                <w:color w:val="BF8F00" w:themeColor="accent4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BF8F00" w:themeColor="accent4" w:themeShade="BF"/>
                                <w:sz w:val="24"/>
                                <w:szCs w:val="24"/>
                              </w:rPr>
                              <w:t>Jam tarts</w:t>
                            </w:r>
                          </w:p>
                          <w:p w14:paraId="6306F143" w14:textId="5B936471" w:rsidR="004F75BE" w:rsidRPr="00777394" w:rsidRDefault="004F75BE" w:rsidP="009D4F3F">
                            <w:pPr>
                              <w:rPr>
                                <w:rFonts w:ascii="Comic Sans MS" w:hAnsi="Comic Sans MS" w:cstheme="minorHAnsi"/>
                                <w:color w:val="BF8F00" w:themeColor="accent4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BF8F00" w:themeColor="accent4" w:themeShade="BF"/>
                                <w:sz w:val="24"/>
                                <w:szCs w:val="24"/>
                              </w:rPr>
                              <w:t>Create a picnic for a journey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1AB21" id="_x0000_s1028" type="#_x0000_t202" style="position:absolute;margin-left:536.15pt;margin-top:67.5pt;width:246.65pt;height:493.8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" fillcolor="#fff2cc [663]" strokecolor="#70ad47 [3209]" strokeweight="4.5pt">
                <v:textbox>
                  <w:txbxContent>
                    <w:p w14:paraId="31C1E076" w14:textId="3D2BE7B8" w:rsidR="006F1F25" w:rsidRDefault="006F1F25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We will also be learning </w:t>
                      </w:r>
                      <w:r w:rsidR="0047140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about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39D1D833" w14:textId="798407AC" w:rsidR="000E4626" w:rsidRDefault="004A30EA" w:rsidP="001B4D8A">
                      <w:pPr>
                        <w:spacing w:after="0" w:line="240" w:lineRule="auto"/>
                        <w:rPr>
                          <w:rFonts w:ascii="Comic Sans MS" w:hAnsi="Comic Sans MS"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538135" w:themeColor="accent6" w:themeShade="BF"/>
                          <w:sz w:val="24"/>
                          <w:szCs w:val="24"/>
                        </w:rPr>
                        <w:t xml:space="preserve">Can I </w:t>
                      </w:r>
                      <w:r w:rsidR="00CA025F">
                        <w:rPr>
                          <w:rFonts w:ascii="Comic Sans MS" w:hAnsi="Comic Sans MS"/>
                          <w:color w:val="538135" w:themeColor="accent6" w:themeShade="BF"/>
                          <w:sz w:val="24"/>
                          <w:szCs w:val="24"/>
                        </w:rPr>
                        <w:t>make a map of a journey</w:t>
                      </w:r>
                      <w:r w:rsidR="00946B2E">
                        <w:rPr>
                          <w:rFonts w:ascii="Comic Sans MS" w:hAnsi="Comic Sans MS"/>
                          <w:color w:val="538135" w:themeColor="accent6" w:themeShade="BF"/>
                          <w:sz w:val="24"/>
                          <w:szCs w:val="24"/>
                        </w:rPr>
                        <w:t>?</w:t>
                      </w:r>
                      <w:r w:rsidR="00E053A2">
                        <w:rPr>
                          <w:rFonts w:ascii="Comic Sans MS" w:hAnsi="Comic Sans MS"/>
                          <w:color w:val="538135" w:themeColor="accent6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1FFB33A" w14:textId="77777777" w:rsidR="00B30DC6" w:rsidRDefault="00B30DC6" w:rsidP="00956904">
                      <w:pPr>
                        <w:spacing w:after="0" w:line="240" w:lineRule="auto"/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</w:pPr>
                    </w:p>
                    <w:p w14:paraId="3A60C9B4" w14:textId="40A2E803" w:rsidR="00B30DC6" w:rsidRPr="00B30DC6" w:rsidRDefault="00B30DC6" w:rsidP="00956904">
                      <w:pPr>
                        <w:spacing w:after="0" w:line="240" w:lineRule="auto"/>
                        <w:rPr>
                          <w:rFonts w:ascii="Comic Sans MS" w:hAnsi="Comic Sans MS"/>
                          <w:color w:val="2E74B5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2E74B5" w:themeColor="accent5" w:themeShade="BF"/>
                          <w:sz w:val="24"/>
                          <w:szCs w:val="24"/>
                        </w:rPr>
                        <w:t xml:space="preserve">Can </w:t>
                      </w:r>
                      <w:r w:rsidR="003029DF">
                        <w:rPr>
                          <w:rFonts w:ascii="Comic Sans MS" w:hAnsi="Comic Sans MS"/>
                          <w:color w:val="2E74B5" w:themeColor="accent5" w:themeShade="BF"/>
                          <w:sz w:val="24"/>
                          <w:szCs w:val="24"/>
                        </w:rPr>
                        <w:t xml:space="preserve">I </w:t>
                      </w:r>
                      <w:r w:rsidR="000B72DC">
                        <w:rPr>
                          <w:rFonts w:ascii="Comic Sans MS" w:hAnsi="Comic Sans MS"/>
                          <w:color w:val="2E74B5" w:themeColor="accent5" w:themeShade="BF"/>
                          <w:sz w:val="24"/>
                          <w:szCs w:val="24"/>
                        </w:rPr>
                        <w:t>use cogs and wheels to create a moving connection?</w:t>
                      </w:r>
                      <w:r w:rsidR="003B603B">
                        <w:rPr>
                          <w:rFonts w:ascii="Comic Sans MS" w:hAnsi="Comic Sans MS"/>
                          <w:color w:val="2E74B5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CA025F">
                        <w:rPr>
                          <w:rFonts w:ascii="Comic Sans MS" w:hAnsi="Comic Sans MS"/>
                          <w:color w:val="2E74B5" w:themeColor="accent5" w:themeShade="BF"/>
                          <w:sz w:val="24"/>
                          <w:szCs w:val="24"/>
                        </w:rPr>
                        <w:t>Can I explain how a propellor works?</w:t>
                      </w:r>
                    </w:p>
                    <w:p w14:paraId="56245F20" w14:textId="77777777" w:rsidR="009D4F3F" w:rsidRPr="009D4F3F" w:rsidRDefault="009D4F3F" w:rsidP="00471400">
                      <w:pPr>
                        <w:spacing w:after="0" w:line="240" w:lineRule="auto"/>
                        <w:rPr>
                          <w:rFonts w:ascii="Comic Sans MS" w:hAnsi="Comic Sans MS"/>
                          <w:color w:val="70AD47" w:themeColor="accent6"/>
                          <w:sz w:val="24"/>
                          <w:szCs w:val="24"/>
                        </w:rPr>
                      </w:pPr>
                    </w:p>
                    <w:p w14:paraId="2067AC6D" w14:textId="73129AE5" w:rsidR="00C467AD" w:rsidRDefault="00DA268D" w:rsidP="00C467AD">
                      <w:pP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Can I</w:t>
                      </w:r>
                      <w:r w:rsidR="00C467AD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AC12FE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make a hot air balloon and explain how it works?</w:t>
                      </w:r>
                    </w:p>
                    <w:p w14:paraId="3E8504F5" w14:textId="53C6624D" w:rsidR="000802C9" w:rsidRPr="00EA701C" w:rsidRDefault="004522C9" w:rsidP="00C467AD">
                      <w:pPr>
                        <w:rPr>
                          <w:rFonts w:ascii="Comic Sans MS" w:hAnsi="Comic Sans MS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4"/>
                          <w:szCs w:val="24"/>
                        </w:rPr>
                        <w:t>Can I draw a house for my family and explain who lives there</w:t>
                      </w:r>
                      <w:r w:rsidR="00EA701C" w:rsidRPr="00EA701C">
                        <w:rPr>
                          <w:rFonts w:ascii="Comic Sans MS" w:hAnsi="Comic Sans MS"/>
                          <w:color w:val="00B050"/>
                          <w:sz w:val="24"/>
                          <w:szCs w:val="24"/>
                        </w:rPr>
                        <w:t>?</w:t>
                      </w:r>
                    </w:p>
                    <w:p w14:paraId="41CD41AA" w14:textId="1B432CF1" w:rsidR="00EA701C" w:rsidRDefault="00EA701C" w:rsidP="00C467AD">
                      <w:pPr>
                        <w:rPr>
                          <w:rFonts w:ascii="Comic Sans MS" w:hAnsi="Comic Sans MS"/>
                          <w:color w:val="EE0000"/>
                          <w:sz w:val="24"/>
                          <w:szCs w:val="24"/>
                        </w:rPr>
                      </w:pPr>
                      <w:r w:rsidRPr="00EA701C">
                        <w:rPr>
                          <w:rFonts w:ascii="Comic Sans MS" w:hAnsi="Comic Sans MS"/>
                          <w:color w:val="EE0000"/>
                          <w:sz w:val="24"/>
                          <w:szCs w:val="24"/>
                        </w:rPr>
                        <w:t xml:space="preserve">Can I </w:t>
                      </w:r>
                      <w:r w:rsidR="004522C9">
                        <w:rPr>
                          <w:rFonts w:ascii="Comic Sans MS" w:hAnsi="Comic Sans MS"/>
                          <w:color w:val="EE0000"/>
                          <w:sz w:val="24"/>
                          <w:szCs w:val="24"/>
                        </w:rPr>
                        <w:t xml:space="preserve">make a single line drawing </w:t>
                      </w:r>
                      <w:r w:rsidR="002412EE">
                        <w:rPr>
                          <w:rFonts w:ascii="Comic Sans MS" w:hAnsi="Comic Sans MS"/>
                          <w:color w:val="EE0000"/>
                          <w:sz w:val="24"/>
                          <w:szCs w:val="24"/>
                        </w:rPr>
                        <w:t>to show the outline of something in the story</w:t>
                      </w:r>
                      <w:r w:rsidRPr="00EA701C">
                        <w:rPr>
                          <w:rFonts w:ascii="Comic Sans MS" w:hAnsi="Comic Sans MS"/>
                          <w:color w:val="EE0000"/>
                          <w:sz w:val="24"/>
                          <w:szCs w:val="24"/>
                        </w:rPr>
                        <w:t>?</w:t>
                      </w:r>
                    </w:p>
                    <w:p w14:paraId="4080E837" w14:textId="6E570502" w:rsidR="00CA7639" w:rsidRDefault="00CA7639" w:rsidP="00C467AD">
                      <w:pPr>
                        <w:rPr>
                          <w:rFonts w:ascii="Comic Sans MS" w:hAnsi="Comic Sans MS"/>
                          <w:color w:val="BF8F00" w:themeColor="accent4" w:themeShade="BF"/>
                          <w:sz w:val="24"/>
                          <w:szCs w:val="24"/>
                        </w:rPr>
                      </w:pPr>
                      <w:r w:rsidRPr="00AA2A1C">
                        <w:rPr>
                          <w:rFonts w:ascii="Comic Sans MS" w:hAnsi="Comic Sans MS"/>
                          <w:color w:val="BF8F00" w:themeColor="accent4" w:themeShade="BF"/>
                          <w:sz w:val="24"/>
                          <w:szCs w:val="24"/>
                        </w:rPr>
                        <w:t xml:space="preserve">Can I </w:t>
                      </w:r>
                      <w:r w:rsidR="00B52ED4">
                        <w:rPr>
                          <w:rFonts w:ascii="Comic Sans MS" w:hAnsi="Comic Sans MS"/>
                          <w:color w:val="BF8F00" w:themeColor="accent4" w:themeShade="BF"/>
                          <w:sz w:val="24"/>
                          <w:szCs w:val="24"/>
                        </w:rPr>
                        <w:t>create a collage inspired by an aerial view</w:t>
                      </w:r>
                      <w:r w:rsidRPr="00AA2A1C">
                        <w:rPr>
                          <w:rFonts w:ascii="Comic Sans MS" w:hAnsi="Comic Sans MS"/>
                          <w:color w:val="BF8F00" w:themeColor="accent4" w:themeShade="BF"/>
                          <w:sz w:val="24"/>
                          <w:szCs w:val="24"/>
                        </w:rPr>
                        <w:t>?</w:t>
                      </w:r>
                      <w:r w:rsidR="00AA2A1C" w:rsidRPr="00AA2A1C">
                        <w:rPr>
                          <w:rFonts w:ascii="Comic Sans MS" w:hAnsi="Comic Sans MS"/>
                          <w:color w:val="BF8F00" w:themeColor="accent4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557C85" w14:textId="7BBC0E8B" w:rsidR="004419D3" w:rsidRPr="00321F65" w:rsidRDefault="004419D3" w:rsidP="00C467AD">
                      <w:pPr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</w:pPr>
                      <w:r w:rsidRPr="00321F65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 xml:space="preserve">Can I </w:t>
                      </w:r>
                      <w:r w:rsidR="00B52ED4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>fly on a magic carpet</w:t>
                      </w:r>
                      <w:r w:rsidR="00321F65" w:rsidRPr="00321F65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>?</w:t>
                      </w:r>
                      <w:r w:rsidR="00B52ED4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>!</w:t>
                      </w:r>
                    </w:p>
                    <w:p w14:paraId="1DD5330D" w14:textId="233CF432" w:rsidR="00C53513" w:rsidRDefault="00777394" w:rsidP="009D4F3F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77739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Cooking:</w:t>
                      </w:r>
                    </w:p>
                    <w:p w14:paraId="334561AF" w14:textId="1F86C8E8" w:rsidR="008369C2" w:rsidRDefault="00B52ED4" w:rsidP="009D4F3F">
                      <w:pPr>
                        <w:rPr>
                          <w:rFonts w:ascii="Comic Sans MS" w:hAnsi="Comic Sans MS" w:cstheme="minorHAnsi"/>
                          <w:color w:val="BF8F00" w:themeColor="accent4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color w:val="BF8F00" w:themeColor="accent4" w:themeShade="BF"/>
                          <w:sz w:val="24"/>
                          <w:szCs w:val="24"/>
                        </w:rPr>
                        <w:t>Cheese scones</w:t>
                      </w:r>
                    </w:p>
                    <w:p w14:paraId="01C6A491" w14:textId="11A15D7E" w:rsidR="00B52ED4" w:rsidRDefault="004F75BE" w:rsidP="009D4F3F">
                      <w:pPr>
                        <w:rPr>
                          <w:rFonts w:ascii="Comic Sans MS" w:hAnsi="Comic Sans MS" w:cstheme="minorHAnsi"/>
                          <w:color w:val="BF8F00" w:themeColor="accent4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color w:val="BF8F00" w:themeColor="accent4" w:themeShade="BF"/>
                          <w:sz w:val="24"/>
                          <w:szCs w:val="24"/>
                        </w:rPr>
                        <w:t>Sausage rolls</w:t>
                      </w:r>
                    </w:p>
                    <w:p w14:paraId="02BDA6C7" w14:textId="5B3EFCAD" w:rsidR="004F75BE" w:rsidRDefault="004F75BE" w:rsidP="009D4F3F">
                      <w:pPr>
                        <w:rPr>
                          <w:rFonts w:ascii="Comic Sans MS" w:hAnsi="Comic Sans MS" w:cstheme="minorHAnsi"/>
                          <w:color w:val="BF8F00" w:themeColor="accent4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color w:val="BF8F00" w:themeColor="accent4" w:themeShade="BF"/>
                          <w:sz w:val="24"/>
                          <w:szCs w:val="24"/>
                        </w:rPr>
                        <w:t>Jam tarts</w:t>
                      </w:r>
                    </w:p>
                    <w:p w14:paraId="6306F143" w14:textId="5B936471" w:rsidR="004F75BE" w:rsidRPr="00777394" w:rsidRDefault="004F75BE" w:rsidP="009D4F3F">
                      <w:pPr>
                        <w:rPr>
                          <w:rFonts w:ascii="Comic Sans MS" w:hAnsi="Comic Sans MS" w:cstheme="minorHAnsi"/>
                          <w:color w:val="BF8F00" w:themeColor="accent4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color w:val="BF8F00" w:themeColor="accent4" w:themeShade="BF"/>
                          <w:sz w:val="24"/>
                          <w:szCs w:val="24"/>
                        </w:rPr>
                        <w:t>Create a picnic for a journey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F1F25"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119DA329" wp14:editId="507A1FC8">
                <wp:simplePos x="0" y="0"/>
                <wp:positionH relativeFrom="margin">
                  <wp:align>center</wp:align>
                </wp:positionH>
                <wp:positionV relativeFrom="page">
                  <wp:posOffset>838200</wp:posOffset>
                </wp:positionV>
                <wp:extent cx="3604260" cy="1230630"/>
                <wp:effectExtent l="19050" t="19050" r="34290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2306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CD76D" w14:textId="557D2FEC" w:rsidR="00CD558C" w:rsidRPr="00CD558C" w:rsidRDefault="00CD55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558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Our Core Story is:</w:t>
                            </w:r>
                          </w:p>
                          <w:p w14:paraId="62181963" w14:textId="7C1F0FC0" w:rsidR="00DA268D" w:rsidRPr="00EA4AC2" w:rsidRDefault="00183311" w:rsidP="009C0C85">
                            <w:pPr>
                              <w:jc w:val="center"/>
                              <w:rPr>
                                <w:rFonts w:ascii="Bradley Hand ITC" w:hAnsi="Bradley Hand ITC" w:cstheme="minorHAnsi"/>
                                <w:color w:val="833C0B" w:themeColor="accent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lang w:val="en-US"/>
                              </w:rPr>
                              <w:t xml:space="preserve">The </w:t>
                            </w:r>
                            <w:r w:rsidR="008A438D">
                              <w:rPr>
                                <w:rFonts w:ascii="Bradley Hand ITC" w:hAnsi="Bradley Hand ITC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lang w:val="en-US"/>
                              </w:rPr>
                              <w:t xml:space="preserve">Journey by Aaron </w:t>
                            </w:r>
                            <w:r w:rsidR="00B87D62">
                              <w:rPr>
                                <w:rFonts w:ascii="Bradley Hand ITC" w:hAnsi="Bradley Hand ITC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lang w:val="en-US"/>
                              </w:rPr>
                              <w:t>B</w:t>
                            </w:r>
                            <w:r w:rsidR="008A438D">
                              <w:rPr>
                                <w:rFonts w:ascii="Bradley Hand ITC" w:hAnsi="Bradley Hand ITC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:lang w:val="en-US"/>
                              </w:rPr>
                              <w:t>ecker</w:t>
                            </w:r>
                            <w:r w:rsidR="00DB1478" w:rsidRPr="00EA4AC2">
                              <w:rPr>
                                <w:rFonts w:ascii="Bradley Hand ITC" w:hAnsi="Bradley Hand ITC"/>
                                <w:b/>
                                <w:bCs/>
                                <w:color w:val="833C0B" w:themeColor="accent2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DA329" id="_x0000_s1029" type="#_x0000_t202" style="position:absolute;margin-left:0;margin-top:66pt;width:283.8pt;height:96.9pt;z-index:2516433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" fillcolor="#fff2cc [663]" strokecolor="#70ad47 [3209]" strokeweight="4.5pt">
                <v:textbox style="mso-fit-shape-to-text:t">
                  <w:txbxContent>
                    <w:p w14:paraId="629CD76D" w14:textId="557D2FEC" w:rsidR="00CD558C" w:rsidRPr="00CD558C" w:rsidRDefault="00CD558C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CD558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Our Core Story is:</w:t>
                      </w:r>
                    </w:p>
                    <w:p w14:paraId="62181963" w14:textId="7C1F0FC0" w:rsidR="00DA268D" w:rsidRPr="00EA4AC2" w:rsidRDefault="00183311" w:rsidP="009C0C85">
                      <w:pPr>
                        <w:jc w:val="center"/>
                        <w:rPr>
                          <w:rFonts w:ascii="Bradley Hand ITC" w:hAnsi="Bradley Hand ITC" w:cstheme="minorHAnsi"/>
                          <w:color w:val="833C0B" w:themeColor="accent2" w:themeShade="8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lang w:val="en-US"/>
                        </w:rPr>
                        <w:t xml:space="preserve">The </w:t>
                      </w:r>
                      <w:r w:rsidR="008A438D">
                        <w:rPr>
                          <w:rFonts w:ascii="Bradley Hand ITC" w:hAnsi="Bradley Hand ITC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lang w:val="en-US"/>
                        </w:rPr>
                        <w:t xml:space="preserve">Journey by Aaron </w:t>
                      </w:r>
                      <w:r w:rsidR="00B87D62">
                        <w:rPr>
                          <w:rFonts w:ascii="Bradley Hand ITC" w:hAnsi="Bradley Hand ITC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lang w:val="en-US"/>
                        </w:rPr>
                        <w:t>B</w:t>
                      </w:r>
                      <w:r w:rsidR="008A438D">
                        <w:rPr>
                          <w:rFonts w:ascii="Bradley Hand ITC" w:hAnsi="Bradley Hand ITC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:lang w:val="en-US"/>
                        </w:rPr>
                        <w:t>ecker</w:t>
                      </w:r>
                      <w:r w:rsidR="00DB1478" w:rsidRPr="00EA4AC2">
                        <w:rPr>
                          <w:rFonts w:ascii="Bradley Hand ITC" w:hAnsi="Bradley Hand ITC"/>
                          <w:b/>
                          <w:bCs/>
                          <w:color w:val="833C0B" w:themeColor="accent2" w:themeShade="8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3217113" w14:textId="3DEB40E5" w:rsidR="002F4B73" w:rsidRPr="002F4B73" w:rsidRDefault="002F4B73" w:rsidP="002F4B73"/>
    <w:p w14:paraId="776DDF69" w14:textId="759A62CD" w:rsidR="002F4B73" w:rsidRPr="002F4B73" w:rsidRDefault="002F4B73" w:rsidP="002F4B73"/>
    <w:p w14:paraId="7AAA5E79" w14:textId="74F75305" w:rsidR="002F4B73" w:rsidRDefault="002F4B73" w:rsidP="002F4B73"/>
    <w:p w14:paraId="4F38EBD0" w14:textId="0FF7DFB7" w:rsidR="002F4B73" w:rsidRDefault="002F4B73" w:rsidP="002F4B73"/>
    <w:p w14:paraId="1368F9AD" w14:textId="298266FE" w:rsidR="002F4B73" w:rsidRDefault="00BB46F4" w:rsidP="002F4B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FDAC2D" wp14:editId="373B2A33">
                <wp:simplePos x="0" y="0"/>
                <wp:positionH relativeFrom="column">
                  <wp:posOffset>-331470</wp:posOffset>
                </wp:positionH>
                <wp:positionV relativeFrom="page">
                  <wp:posOffset>3684270</wp:posOffset>
                </wp:positionV>
                <wp:extent cx="3286125" cy="3691890"/>
                <wp:effectExtent l="19050" t="19050" r="47625" b="419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918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E5DEF" w14:textId="3D56E1CD" w:rsidR="00CD558C" w:rsidRPr="006F1F25" w:rsidRDefault="00CD558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D558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In English we will be learning to:</w:t>
                            </w:r>
                          </w:p>
                          <w:p w14:paraId="3D190FC0" w14:textId="36CAC5BD" w:rsidR="004B782A" w:rsidRDefault="00C4303A" w:rsidP="004B78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Make inferences (predictions) using picture clues</w:t>
                            </w:r>
                          </w:p>
                          <w:p w14:paraId="0DD07CCD" w14:textId="0A1E8132" w:rsidR="004B782A" w:rsidRDefault="00C525C7" w:rsidP="004B78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Character description</w:t>
                            </w:r>
                            <w:r w:rsidR="005128DD"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 xml:space="preserve"> and </w:t>
                            </w:r>
                            <w:r w:rsidR="00887424"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motivations</w:t>
                            </w:r>
                          </w:p>
                          <w:p w14:paraId="4C0B4F2B" w14:textId="6140D1C9" w:rsidR="00EF3CF4" w:rsidRDefault="00EF3CF4" w:rsidP="004B78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Setting description</w:t>
                            </w:r>
                          </w:p>
                          <w:p w14:paraId="5F57B08B" w14:textId="011A1510" w:rsidR="004B409E" w:rsidRDefault="001861AC" w:rsidP="004B78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Retell a narrative</w:t>
                            </w:r>
                          </w:p>
                          <w:p w14:paraId="6D64D6BB" w14:textId="6801C578" w:rsidR="008F373D" w:rsidRDefault="0010038B" w:rsidP="004B78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Fact file</w:t>
                            </w:r>
                          </w:p>
                          <w:p w14:paraId="0E61F274" w14:textId="77777777" w:rsidR="00931BC5" w:rsidRPr="00BB46F4" w:rsidRDefault="00931BC5" w:rsidP="00931BC5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</w:p>
                          <w:p w14:paraId="3A3376F3" w14:textId="3BD73C2E" w:rsidR="006F1F25" w:rsidRDefault="006F1F25" w:rsidP="006F1F2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1F2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On going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skills</w:t>
                            </w:r>
                            <w:r w:rsidRPr="006F1F2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D2B1924" w14:textId="237172D4" w:rsidR="00CD558C" w:rsidRPr="00BB46F4" w:rsidRDefault="00CD558C" w:rsidP="00BB46F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 w:rsidRPr="00BB46F4"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Daily Letters and Sounds – Phase 2/Phase 3/Phase 4</w:t>
                            </w:r>
                            <w:r w:rsidR="00887DF8"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>/Phase 5</w:t>
                            </w:r>
                            <w:r w:rsidRPr="00BB46F4"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 xml:space="preserve">.  </w:t>
                            </w:r>
                          </w:p>
                          <w:p w14:paraId="36335377" w14:textId="77777777" w:rsidR="00CD558C" w:rsidRPr="00BB46F4" w:rsidRDefault="00CD558C" w:rsidP="00BB46F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 w:rsidRPr="00BB46F4"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 xml:space="preserve">Daily reading and story sharing. </w:t>
                            </w:r>
                          </w:p>
                          <w:p w14:paraId="6A15C535" w14:textId="77777777" w:rsidR="00CD558C" w:rsidRPr="00BB46F4" w:rsidRDefault="00CD558C" w:rsidP="00BB46F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</w:pPr>
                            <w:r w:rsidRPr="00BB46F4">
                              <w:rPr>
                                <w:rFonts w:ascii="Comic Sans MS" w:hAnsi="Comic Sans MS"/>
                                <w:color w:val="833C0B" w:themeColor="accent2" w:themeShade="80"/>
                              </w:rPr>
                              <w:t xml:space="preserve">Handwriting practice. </w:t>
                            </w:r>
                          </w:p>
                          <w:p w14:paraId="49214BB7" w14:textId="77777777" w:rsidR="00CD558C" w:rsidRPr="00CD558C" w:rsidRDefault="00CD55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DAC2D" id="_x0000_s1030" type="#_x0000_t202" style="position:absolute;margin-left:-26.1pt;margin-top:290.1pt;width:258.75pt;height:290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" fillcolor="#fff2cc [663]" strokecolor="#70ad47 [3209]" strokeweight="4.5pt">
                <v:textbox>
                  <w:txbxContent>
                    <w:p w14:paraId="015E5DEF" w14:textId="3D56E1CD" w:rsidR="00CD558C" w:rsidRPr="006F1F25" w:rsidRDefault="00CD558C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CD558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In English we will be learning to:</w:t>
                      </w:r>
                    </w:p>
                    <w:p w14:paraId="3D190FC0" w14:textId="36CAC5BD" w:rsidR="004B782A" w:rsidRDefault="00C4303A" w:rsidP="004B78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</w:rPr>
                        <w:t>Make inferences (predictions) using picture clues</w:t>
                      </w:r>
                    </w:p>
                    <w:p w14:paraId="0DD07CCD" w14:textId="0A1E8132" w:rsidR="004B782A" w:rsidRDefault="00C525C7" w:rsidP="004B78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</w:rPr>
                        <w:t>Character description</w:t>
                      </w:r>
                      <w:r w:rsidR="005128DD">
                        <w:rPr>
                          <w:rFonts w:ascii="Comic Sans MS" w:hAnsi="Comic Sans MS"/>
                          <w:color w:val="833C0B" w:themeColor="accent2" w:themeShade="80"/>
                        </w:rPr>
                        <w:t xml:space="preserve"> and </w:t>
                      </w:r>
                      <w:r w:rsidR="00887424">
                        <w:rPr>
                          <w:rFonts w:ascii="Comic Sans MS" w:hAnsi="Comic Sans MS"/>
                          <w:color w:val="833C0B" w:themeColor="accent2" w:themeShade="80"/>
                        </w:rPr>
                        <w:t>motivations</w:t>
                      </w:r>
                    </w:p>
                    <w:p w14:paraId="4C0B4F2B" w14:textId="6140D1C9" w:rsidR="00EF3CF4" w:rsidRDefault="00EF3CF4" w:rsidP="004B78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</w:rPr>
                        <w:t>Setting description</w:t>
                      </w:r>
                    </w:p>
                    <w:p w14:paraId="5F57B08B" w14:textId="011A1510" w:rsidR="004B409E" w:rsidRDefault="001861AC" w:rsidP="004B78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</w:rPr>
                        <w:t>Retell a narrative</w:t>
                      </w:r>
                    </w:p>
                    <w:p w14:paraId="6D64D6BB" w14:textId="6801C578" w:rsidR="008F373D" w:rsidRDefault="0010038B" w:rsidP="004B78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>
                        <w:rPr>
                          <w:rFonts w:ascii="Comic Sans MS" w:hAnsi="Comic Sans MS"/>
                          <w:color w:val="833C0B" w:themeColor="accent2" w:themeShade="80"/>
                        </w:rPr>
                        <w:t>Fact file</w:t>
                      </w:r>
                    </w:p>
                    <w:p w14:paraId="0E61F274" w14:textId="77777777" w:rsidR="00931BC5" w:rsidRPr="00BB46F4" w:rsidRDefault="00931BC5" w:rsidP="00931BC5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</w:p>
                    <w:p w14:paraId="3A3376F3" w14:textId="3BD73C2E" w:rsidR="006F1F25" w:rsidRDefault="006F1F25" w:rsidP="006F1F2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6F1F2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On going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skills</w:t>
                      </w:r>
                      <w:r w:rsidRPr="006F1F2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4D2B1924" w14:textId="237172D4" w:rsidR="00CD558C" w:rsidRPr="00BB46F4" w:rsidRDefault="00CD558C" w:rsidP="00BB46F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 w:rsidRPr="00BB46F4">
                        <w:rPr>
                          <w:rFonts w:ascii="Comic Sans MS" w:hAnsi="Comic Sans MS"/>
                          <w:color w:val="833C0B" w:themeColor="accent2" w:themeShade="80"/>
                        </w:rPr>
                        <w:t>Daily Letters and Sounds – Phase 2/Phase 3/Phase 4</w:t>
                      </w:r>
                      <w:r w:rsidR="00887DF8">
                        <w:rPr>
                          <w:rFonts w:ascii="Comic Sans MS" w:hAnsi="Comic Sans MS"/>
                          <w:color w:val="833C0B" w:themeColor="accent2" w:themeShade="80"/>
                        </w:rPr>
                        <w:t>/Phase 5</w:t>
                      </w:r>
                      <w:r w:rsidRPr="00BB46F4">
                        <w:rPr>
                          <w:rFonts w:ascii="Comic Sans MS" w:hAnsi="Comic Sans MS"/>
                          <w:color w:val="833C0B" w:themeColor="accent2" w:themeShade="80"/>
                        </w:rPr>
                        <w:t xml:space="preserve">.  </w:t>
                      </w:r>
                    </w:p>
                    <w:p w14:paraId="36335377" w14:textId="77777777" w:rsidR="00CD558C" w:rsidRPr="00BB46F4" w:rsidRDefault="00CD558C" w:rsidP="00BB46F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 w:rsidRPr="00BB46F4">
                        <w:rPr>
                          <w:rFonts w:ascii="Comic Sans MS" w:hAnsi="Comic Sans MS"/>
                          <w:color w:val="833C0B" w:themeColor="accent2" w:themeShade="80"/>
                        </w:rPr>
                        <w:t xml:space="preserve">Daily reading and story sharing. </w:t>
                      </w:r>
                    </w:p>
                    <w:p w14:paraId="6A15C535" w14:textId="77777777" w:rsidR="00CD558C" w:rsidRPr="00BB46F4" w:rsidRDefault="00CD558C" w:rsidP="00BB46F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833C0B" w:themeColor="accent2" w:themeShade="80"/>
                        </w:rPr>
                      </w:pPr>
                      <w:r w:rsidRPr="00BB46F4">
                        <w:rPr>
                          <w:rFonts w:ascii="Comic Sans MS" w:hAnsi="Comic Sans MS"/>
                          <w:color w:val="833C0B" w:themeColor="accent2" w:themeShade="80"/>
                        </w:rPr>
                        <w:t xml:space="preserve">Handwriting practice. </w:t>
                      </w:r>
                    </w:p>
                    <w:p w14:paraId="49214BB7" w14:textId="77777777" w:rsidR="00CD558C" w:rsidRPr="00CD558C" w:rsidRDefault="00CD558C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95E1499" w14:textId="69491203" w:rsidR="002F4B73" w:rsidRDefault="002F4B73" w:rsidP="002F4B73"/>
    <w:p w14:paraId="3344F487" w14:textId="7765A70C" w:rsidR="002F4B73" w:rsidRDefault="002F4B73" w:rsidP="002F4B73"/>
    <w:p w14:paraId="11C6668E" w14:textId="03591E58" w:rsidR="002F4B73" w:rsidRDefault="002F4B73" w:rsidP="002F4B73"/>
    <w:p w14:paraId="0CEDD7C2" w14:textId="1B7AF363" w:rsidR="002F4B73" w:rsidRDefault="002F4B73" w:rsidP="002F4B73"/>
    <w:p w14:paraId="56D7E27F" w14:textId="3319118E" w:rsidR="002F4B73" w:rsidRDefault="002F4B73" w:rsidP="002F4B73"/>
    <w:p w14:paraId="63C3523F" w14:textId="573716AC" w:rsidR="002F4B73" w:rsidRDefault="002F4B73" w:rsidP="002F4B73"/>
    <w:p w14:paraId="776DB1E0" w14:textId="464DE612" w:rsidR="002F4B73" w:rsidRDefault="002F4B73" w:rsidP="002F4B73"/>
    <w:p w14:paraId="35801895" w14:textId="0E3BD004" w:rsidR="002F4B73" w:rsidRDefault="002F4B73" w:rsidP="002F4B73"/>
    <w:p w14:paraId="27A7F2A9" w14:textId="711502A0" w:rsidR="002F4B73" w:rsidRDefault="002F4B73" w:rsidP="002F4B73"/>
    <w:p w14:paraId="4E12AE08" w14:textId="3DAB5720" w:rsidR="002F4B73" w:rsidRDefault="002F4B73" w:rsidP="002F4B73"/>
    <w:p w14:paraId="1AE26858" w14:textId="77777777" w:rsidR="0021623C" w:rsidRDefault="0021623C" w:rsidP="002F4B73">
      <w:pPr>
        <w:tabs>
          <w:tab w:val="left" w:pos="10865"/>
        </w:tabs>
        <w:jc w:val="center"/>
        <w:rPr>
          <w:rFonts w:ascii="Comic Sans MS" w:hAnsi="Comic Sans MS"/>
          <w:sz w:val="32"/>
        </w:rPr>
      </w:pPr>
    </w:p>
    <w:p w14:paraId="72AD7E64" w14:textId="0DAF3B21" w:rsidR="002F4B73" w:rsidRPr="00AE3F6C" w:rsidRDefault="00AE3F6C" w:rsidP="00AE3F6C">
      <w:pPr>
        <w:tabs>
          <w:tab w:val="left" w:pos="972"/>
          <w:tab w:val="center" w:pos="7699"/>
          <w:tab w:val="left" w:pos="10865"/>
        </w:tabs>
        <w:rPr>
          <w:rFonts w:cstheme="minorHAnsi"/>
          <w:b/>
          <w:bCs/>
          <w:sz w:val="32"/>
        </w:rPr>
      </w:pPr>
      <w:r>
        <w:rPr>
          <w:rFonts w:ascii="Comic Sans MS" w:hAnsi="Comic Sans MS"/>
          <w:sz w:val="32"/>
        </w:rPr>
        <w:lastRenderedPageBreak/>
        <w:tab/>
      </w:r>
      <w:r w:rsidRPr="00AE3F6C">
        <w:rPr>
          <w:rFonts w:cstheme="minorHAnsi"/>
          <w:b/>
          <w:bCs/>
          <w:sz w:val="32"/>
        </w:rPr>
        <w:t>Key knowledge and Vocabulary</w:t>
      </w:r>
      <w:r w:rsidRPr="00AE3F6C">
        <w:rPr>
          <w:rFonts w:cstheme="minorHAnsi"/>
          <w:b/>
          <w:bCs/>
          <w:sz w:val="32"/>
        </w:rPr>
        <w:tab/>
      </w:r>
      <w:r w:rsidR="002F4B73" w:rsidRPr="00AE3F6C">
        <w:rPr>
          <w:rFonts w:cstheme="minorHAnsi"/>
          <w:b/>
          <w:bCs/>
          <w:sz w:val="32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208"/>
        <w:tblW w:w="0" w:type="auto"/>
        <w:tblLook w:val="04A0" w:firstRow="1" w:lastRow="0" w:firstColumn="1" w:lastColumn="0" w:noHBand="0" w:noVBand="1"/>
      </w:tblPr>
      <w:tblGrid>
        <w:gridCol w:w="3681"/>
        <w:gridCol w:w="10489"/>
      </w:tblGrid>
      <w:tr w:rsidR="002F4B73" w14:paraId="3F43933E" w14:textId="77777777" w:rsidTr="0021623C">
        <w:tc>
          <w:tcPr>
            <w:tcW w:w="3681" w:type="dxa"/>
            <w:shd w:val="clear" w:color="auto" w:fill="FFF2CC" w:themeFill="accent4" w:themeFillTint="33"/>
          </w:tcPr>
          <w:p w14:paraId="04D6A47D" w14:textId="31A97AF1" w:rsidR="002F4B73" w:rsidRPr="0021623C" w:rsidRDefault="00887424" w:rsidP="003A4668">
            <w:pPr>
              <w:tabs>
                <w:tab w:val="left" w:pos="10865"/>
              </w:tabs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  <w:r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  <w:t>journey</w:t>
            </w:r>
          </w:p>
        </w:tc>
        <w:tc>
          <w:tcPr>
            <w:tcW w:w="10489" w:type="dxa"/>
            <w:shd w:val="clear" w:color="auto" w:fill="FFF2CC" w:themeFill="accent4" w:themeFillTint="33"/>
          </w:tcPr>
          <w:p w14:paraId="39710117" w14:textId="30BB18A1" w:rsidR="002F4B73" w:rsidRPr="0021623C" w:rsidRDefault="00887424" w:rsidP="003A4668">
            <w:pPr>
              <w:tabs>
                <w:tab w:val="left" w:pos="10865"/>
              </w:tabs>
              <w:jc w:val="center"/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</w:pPr>
            <w:r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  <w:t>Act of travelling from one place to another</w:t>
            </w:r>
          </w:p>
        </w:tc>
      </w:tr>
      <w:tr w:rsidR="00E20075" w14:paraId="748CCE2A" w14:textId="77777777" w:rsidTr="0021623C">
        <w:tc>
          <w:tcPr>
            <w:tcW w:w="3681" w:type="dxa"/>
            <w:shd w:val="clear" w:color="auto" w:fill="FFF2CC" w:themeFill="accent4" w:themeFillTint="33"/>
          </w:tcPr>
          <w:p w14:paraId="1E747ABB" w14:textId="5A8035BA" w:rsidR="00E20075" w:rsidRPr="0021623C" w:rsidRDefault="00887424" w:rsidP="00E20075">
            <w:pPr>
              <w:tabs>
                <w:tab w:val="left" w:pos="10865"/>
              </w:tabs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  <w:r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  <w:t>hot air balloon</w:t>
            </w:r>
          </w:p>
        </w:tc>
        <w:tc>
          <w:tcPr>
            <w:tcW w:w="10489" w:type="dxa"/>
            <w:shd w:val="clear" w:color="auto" w:fill="FFF2CC" w:themeFill="accent4" w:themeFillTint="33"/>
          </w:tcPr>
          <w:p w14:paraId="75951D2A" w14:textId="663418EB" w:rsidR="00E20075" w:rsidRPr="0021623C" w:rsidRDefault="006B59B3" w:rsidP="00E20075">
            <w:pPr>
              <w:tabs>
                <w:tab w:val="left" w:pos="10865"/>
              </w:tabs>
              <w:jc w:val="center"/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</w:pPr>
            <w:r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  <w:t xml:space="preserve">A </w:t>
            </w:r>
            <w:r w:rsidR="00DB397E"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  <w:t>large balloon filled with heated air that floats into the sky</w:t>
            </w:r>
            <w:r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  <w:t xml:space="preserve"> </w:t>
            </w:r>
          </w:p>
        </w:tc>
      </w:tr>
      <w:tr w:rsidR="00E20075" w14:paraId="216A8AA3" w14:textId="77777777" w:rsidTr="0021623C">
        <w:tc>
          <w:tcPr>
            <w:tcW w:w="3681" w:type="dxa"/>
            <w:shd w:val="clear" w:color="auto" w:fill="FFF2CC" w:themeFill="accent4" w:themeFillTint="33"/>
          </w:tcPr>
          <w:p w14:paraId="58CE0F7A" w14:textId="790D8F38" w:rsidR="00E20075" w:rsidRPr="0021623C" w:rsidRDefault="00DB397E" w:rsidP="00E20075">
            <w:pPr>
              <w:tabs>
                <w:tab w:val="left" w:pos="10865"/>
              </w:tabs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  <w:r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  <w:t>map</w:t>
            </w:r>
          </w:p>
        </w:tc>
        <w:tc>
          <w:tcPr>
            <w:tcW w:w="10489" w:type="dxa"/>
            <w:shd w:val="clear" w:color="auto" w:fill="FFF2CC" w:themeFill="accent4" w:themeFillTint="33"/>
          </w:tcPr>
          <w:p w14:paraId="74349CA6" w14:textId="3312975E" w:rsidR="00E20075" w:rsidRPr="0021623C" w:rsidRDefault="00DB397E" w:rsidP="00E20075">
            <w:pPr>
              <w:tabs>
                <w:tab w:val="left" w:pos="10865"/>
              </w:tabs>
              <w:jc w:val="center"/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</w:pPr>
            <w:r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  <w:t>A flat representation of land taken from a bird</w:t>
            </w:r>
            <w:r w:rsidR="00B30299"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  <w:t>’</w:t>
            </w:r>
            <w:r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  <w:t>s eye view</w:t>
            </w:r>
          </w:p>
        </w:tc>
      </w:tr>
      <w:tr w:rsidR="00E20075" w14:paraId="2C4688DA" w14:textId="77777777" w:rsidTr="0021623C">
        <w:tc>
          <w:tcPr>
            <w:tcW w:w="3681" w:type="dxa"/>
            <w:shd w:val="clear" w:color="auto" w:fill="FFF2CC" w:themeFill="accent4" w:themeFillTint="33"/>
          </w:tcPr>
          <w:p w14:paraId="0F554C49" w14:textId="2EA5C38B" w:rsidR="00E20075" w:rsidRPr="0021623C" w:rsidRDefault="00A353D8" w:rsidP="00E20075">
            <w:pPr>
              <w:tabs>
                <w:tab w:val="left" w:pos="10865"/>
              </w:tabs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  <w:r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  <w:t>jealousy</w:t>
            </w:r>
          </w:p>
        </w:tc>
        <w:tc>
          <w:tcPr>
            <w:tcW w:w="10489" w:type="dxa"/>
            <w:shd w:val="clear" w:color="auto" w:fill="FFF2CC" w:themeFill="accent4" w:themeFillTint="33"/>
          </w:tcPr>
          <w:p w14:paraId="565C416B" w14:textId="266148D4" w:rsidR="00E20075" w:rsidRPr="0021623C" w:rsidRDefault="00A353D8" w:rsidP="00E20075">
            <w:pPr>
              <w:tabs>
                <w:tab w:val="left" w:pos="10865"/>
              </w:tabs>
              <w:jc w:val="center"/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</w:pPr>
            <w:r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  <w:t>A feeling of unhappiness or anger because someone has something that you want</w:t>
            </w:r>
          </w:p>
        </w:tc>
      </w:tr>
      <w:tr w:rsidR="00A353D8" w14:paraId="51FC72B0" w14:textId="77777777" w:rsidTr="0021623C">
        <w:tc>
          <w:tcPr>
            <w:tcW w:w="3681" w:type="dxa"/>
            <w:shd w:val="clear" w:color="auto" w:fill="FFF2CC" w:themeFill="accent4" w:themeFillTint="33"/>
          </w:tcPr>
          <w:p w14:paraId="2580E170" w14:textId="7C0DEBB2" w:rsidR="00A353D8" w:rsidRDefault="00B71396" w:rsidP="00E20075">
            <w:pPr>
              <w:tabs>
                <w:tab w:val="left" w:pos="10865"/>
              </w:tabs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  <w:r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  <w:t>anticipation</w:t>
            </w:r>
          </w:p>
        </w:tc>
        <w:tc>
          <w:tcPr>
            <w:tcW w:w="10489" w:type="dxa"/>
            <w:shd w:val="clear" w:color="auto" w:fill="FFF2CC" w:themeFill="accent4" w:themeFillTint="33"/>
          </w:tcPr>
          <w:p w14:paraId="5C555DCD" w14:textId="5EE2E5A5" w:rsidR="00A353D8" w:rsidRDefault="00B71396" w:rsidP="00E20075">
            <w:pPr>
              <w:tabs>
                <w:tab w:val="left" w:pos="10865"/>
              </w:tabs>
              <w:jc w:val="center"/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</w:pPr>
            <w:r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  <w:t>Excitement, waiting for something to happen</w:t>
            </w:r>
          </w:p>
        </w:tc>
      </w:tr>
    </w:tbl>
    <w:p w14:paraId="3CBCBC38" w14:textId="1C21EBC1" w:rsidR="0021623C" w:rsidRDefault="0021623C" w:rsidP="002F4B73"/>
    <w:p w14:paraId="6057A8A5" w14:textId="72E95F7C" w:rsidR="0021623C" w:rsidRDefault="00E20075" w:rsidP="002F4B73">
      <w:r>
        <w:t xml:space="preserve">              </w:t>
      </w:r>
    </w:p>
    <w:p w14:paraId="440D24D2" w14:textId="14E86781" w:rsidR="0021623C" w:rsidRDefault="0021623C" w:rsidP="002F4B73"/>
    <w:p w14:paraId="0E64B8D5" w14:textId="29BBE767" w:rsidR="0021623C" w:rsidRDefault="000F13F8" w:rsidP="007D2231">
      <w:pPr>
        <w:tabs>
          <w:tab w:val="left" w:pos="1008"/>
        </w:tabs>
      </w:pPr>
      <w:r>
        <w:t xml:space="preserve">  </w:t>
      </w:r>
      <w:r w:rsidR="00FE5E6C">
        <w:t xml:space="preserve">   </w:t>
      </w:r>
      <w:r w:rsidR="007D2231">
        <w:tab/>
      </w:r>
    </w:p>
    <w:p w14:paraId="0CDA292E" w14:textId="28A93096" w:rsidR="0021623C" w:rsidRDefault="0021623C" w:rsidP="002F4B73"/>
    <w:p w14:paraId="7DCBDA80" w14:textId="3B003CB6" w:rsidR="0021623C" w:rsidRPr="0021623C" w:rsidRDefault="0021623C" w:rsidP="0021623C"/>
    <w:p w14:paraId="2174810B" w14:textId="5CC8B562" w:rsidR="0021623C" w:rsidRPr="0021623C" w:rsidRDefault="007D2231" w:rsidP="0021623C">
      <w:r>
        <w:t xml:space="preserve">    </w:t>
      </w:r>
      <w:r w:rsidR="00553AFF">
        <w:t xml:space="preserve">  </w:t>
      </w:r>
      <w:r w:rsidR="00D037B0">
        <w:t xml:space="preserve">  </w:t>
      </w:r>
    </w:p>
    <w:p w14:paraId="7CC022ED" w14:textId="7A644FD1" w:rsidR="006A51F3" w:rsidRDefault="0021623C" w:rsidP="006A51F3">
      <w:pPr>
        <w:rPr>
          <w:noProof/>
        </w:rPr>
      </w:pPr>
      <w:r>
        <w:t xml:space="preserve">                 </w:t>
      </w:r>
      <w:r w:rsidR="00B11059" w:rsidRPr="00B11059">
        <w:drawing>
          <wp:inline distT="0" distB="0" distL="0" distR="0" wp14:anchorId="5D2B51CB" wp14:editId="61EDCF81">
            <wp:extent cx="2255715" cy="1493649"/>
            <wp:effectExtent l="0" t="0" r="0" b="0"/>
            <wp:docPr id="1159115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150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5715" cy="149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1059">
        <w:t xml:space="preserve"> </w:t>
      </w:r>
      <w:r w:rsidR="00E60664" w:rsidRPr="00E60664">
        <w:drawing>
          <wp:inline distT="0" distB="0" distL="0" distR="0" wp14:anchorId="2D5356B7" wp14:editId="3550E5E8">
            <wp:extent cx="1196444" cy="1531753"/>
            <wp:effectExtent l="0" t="0" r="3810" b="0"/>
            <wp:docPr id="1668786005" name="Picture 1" descr="A hot air balloon in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86005" name="Picture 1" descr="A hot air balloon in the sky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6444" cy="153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0CC2">
        <w:t xml:space="preserve"> </w:t>
      </w:r>
      <w:r w:rsidR="0043100B" w:rsidRPr="0043100B">
        <w:drawing>
          <wp:inline distT="0" distB="0" distL="0" distR="0" wp14:anchorId="0814CFDE" wp14:editId="21772774">
            <wp:extent cx="1767993" cy="1615580"/>
            <wp:effectExtent l="0" t="0" r="3810" b="3810"/>
            <wp:docPr id="1485783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8365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16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3EC">
        <w:t xml:space="preserve"> </w:t>
      </w:r>
      <w:r w:rsidR="00F51BEC" w:rsidRPr="00F51BEC">
        <w:drawing>
          <wp:inline distT="0" distB="0" distL="0" distR="0" wp14:anchorId="26DA785C" wp14:editId="3AB4BAEB">
            <wp:extent cx="2004234" cy="1348857"/>
            <wp:effectExtent l="0" t="0" r="0" b="3810"/>
            <wp:docPr id="728183067" name="Picture 1" descr="A cartoon of a person looking at 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83067" name="Picture 1" descr="A cartoon of a person looking at a person in a sui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4234" cy="134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BEC">
        <w:t xml:space="preserve"> </w:t>
      </w:r>
      <w:r w:rsidR="008534C7" w:rsidRPr="008534C7">
        <w:drawing>
          <wp:inline distT="0" distB="0" distL="0" distR="0" wp14:anchorId="7556F0E5" wp14:editId="4AEA47A8">
            <wp:extent cx="1844040" cy="1023914"/>
            <wp:effectExtent l="0" t="0" r="3810" b="5080"/>
            <wp:docPr id="58541573" name="Picture 1" descr="A yellow smiley face with a winking ey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1573" name="Picture 1" descr="A yellow smiley face with a winking ey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7632" cy="102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</w:t>
      </w:r>
    </w:p>
    <w:p w14:paraId="4D3D94BB" w14:textId="1F63436E" w:rsidR="00967720" w:rsidRDefault="00967720" w:rsidP="006A51F3"/>
    <w:p w14:paraId="315167F5" w14:textId="340CC8E1" w:rsidR="00C26C13" w:rsidRPr="006A51F3" w:rsidRDefault="001802C4" w:rsidP="006A51F3">
      <w:r w:rsidRPr="001802C4">
        <w:rPr>
          <w:noProof/>
        </w:rPr>
        <w:t xml:space="preserve"> </w:t>
      </w:r>
    </w:p>
    <w:sectPr w:rsidR="00C26C13" w:rsidRPr="006A51F3" w:rsidSect="00CD55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00F7" w14:textId="77777777" w:rsidR="004E7B29" w:rsidRDefault="004E7B29" w:rsidP="00CD558C">
      <w:pPr>
        <w:spacing w:after="0" w:line="240" w:lineRule="auto"/>
      </w:pPr>
      <w:r>
        <w:separator/>
      </w:r>
    </w:p>
  </w:endnote>
  <w:endnote w:type="continuationSeparator" w:id="0">
    <w:p w14:paraId="3738AAD8" w14:textId="77777777" w:rsidR="004E7B29" w:rsidRDefault="004E7B29" w:rsidP="00CD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F85" w14:textId="77777777" w:rsidR="00574EBA" w:rsidRDefault="00574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AB45" w14:textId="77777777" w:rsidR="00574EBA" w:rsidRDefault="00574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6B1A" w14:textId="77777777" w:rsidR="00574EBA" w:rsidRDefault="00574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D7FE" w14:textId="77777777" w:rsidR="004E7B29" w:rsidRDefault="004E7B29" w:rsidP="00CD558C">
      <w:pPr>
        <w:spacing w:after="0" w:line="240" w:lineRule="auto"/>
      </w:pPr>
      <w:r>
        <w:separator/>
      </w:r>
    </w:p>
  </w:footnote>
  <w:footnote w:type="continuationSeparator" w:id="0">
    <w:p w14:paraId="6C0D217C" w14:textId="77777777" w:rsidR="004E7B29" w:rsidRDefault="004E7B29" w:rsidP="00CD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0353" w14:textId="77777777" w:rsidR="00574EBA" w:rsidRDefault="00574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F795" w14:textId="66C35184" w:rsidR="00CD558C" w:rsidRDefault="00CD558C">
    <w:pPr>
      <w:pStyle w:val="Header"/>
    </w:pPr>
    <w:r>
      <w:rPr>
        <w:b/>
        <w:bCs/>
        <w:i/>
        <w:iCs/>
        <w:sz w:val="28"/>
        <w:szCs w:val="28"/>
        <w:lang w:val="en-US"/>
      </w:rPr>
      <w:t xml:space="preserve">SRB </w:t>
    </w:r>
    <w:r w:rsidR="00482E48" w:rsidRPr="00482E48">
      <w:rPr>
        <w:b/>
        <w:bCs/>
        <w:i/>
        <w:iCs/>
        <w:color w:val="FFC000"/>
        <w:sz w:val="28"/>
        <w:szCs w:val="28"/>
        <w:lang w:val="en-US"/>
      </w:rPr>
      <w:t xml:space="preserve">Bumble Bee Class </w:t>
    </w:r>
    <w:r w:rsidR="009C0C85">
      <w:rPr>
        <w:b/>
        <w:bCs/>
        <w:i/>
        <w:iCs/>
        <w:sz w:val="28"/>
        <w:szCs w:val="28"/>
        <w:lang w:val="en-US"/>
      </w:rPr>
      <w:t xml:space="preserve">Summer </w:t>
    </w:r>
    <w:r w:rsidR="00574EBA">
      <w:rPr>
        <w:b/>
        <w:bCs/>
        <w:i/>
        <w:iCs/>
        <w:sz w:val="28"/>
        <w:szCs w:val="28"/>
        <w:lang w:val="en-US"/>
      </w:rPr>
      <w:t>2</w:t>
    </w:r>
    <w:r>
      <w:rPr>
        <w:b/>
        <w:bCs/>
        <w:i/>
        <w:iCs/>
        <w:sz w:val="28"/>
        <w:szCs w:val="28"/>
        <w:lang w:val="en-US"/>
      </w:rPr>
      <w:t xml:space="preserve"> Overview</w:t>
    </w:r>
    <w:r w:rsidR="0090397E">
      <w:rPr>
        <w:b/>
        <w:bCs/>
        <w:i/>
        <w:iCs/>
        <w:sz w:val="28"/>
        <w:szCs w:val="28"/>
        <w:lang w:val="en-US"/>
      </w:rPr>
      <w:t xml:space="preserve"> 202</w:t>
    </w:r>
    <w:r w:rsidR="00723211">
      <w:rPr>
        <w:b/>
        <w:bCs/>
        <w:i/>
        <w:iCs/>
        <w:sz w:val="28"/>
        <w:szCs w:val="28"/>
        <w:lang w:val="en-US"/>
      </w:rPr>
      <w:t>4</w:t>
    </w:r>
    <w:r w:rsidR="0090397E">
      <w:rPr>
        <w:b/>
        <w:bCs/>
        <w:i/>
        <w:iCs/>
        <w:sz w:val="28"/>
        <w:szCs w:val="28"/>
        <w:lang w:val="en-US"/>
      </w:rPr>
      <w:t>-2</w:t>
    </w:r>
    <w:r w:rsidR="00723211">
      <w:rPr>
        <w:b/>
        <w:bCs/>
        <w:i/>
        <w:iCs/>
        <w:sz w:val="28"/>
        <w:szCs w:val="28"/>
        <w:lang w:val="en-US"/>
      </w:rPr>
      <w:t>5</w:t>
    </w:r>
  </w:p>
  <w:p w14:paraId="122ABEC5" w14:textId="77777777" w:rsidR="00CD558C" w:rsidRDefault="00CD55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D720" w14:textId="77777777" w:rsidR="00574EBA" w:rsidRDefault="00574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710"/>
    <w:multiLevelType w:val="hybridMultilevel"/>
    <w:tmpl w:val="B4EC5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39CC"/>
    <w:multiLevelType w:val="hybridMultilevel"/>
    <w:tmpl w:val="1906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0066"/>
    <w:multiLevelType w:val="hybridMultilevel"/>
    <w:tmpl w:val="4D588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778E9"/>
    <w:multiLevelType w:val="hybridMultilevel"/>
    <w:tmpl w:val="D0723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13F0D"/>
    <w:multiLevelType w:val="hybridMultilevel"/>
    <w:tmpl w:val="15A6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A6A88"/>
    <w:multiLevelType w:val="hybridMultilevel"/>
    <w:tmpl w:val="0E984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024A3"/>
    <w:multiLevelType w:val="hybridMultilevel"/>
    <w:tmpl w:val="86D05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519E9"/>
    <w:multiLevelType w:val="hybridMultilevel"/>
    <w:tmpl w:val="7D0A6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B47BA"/>
    <w:multiLevelType w:val="hybridMultilevel"/>
    <w:tmpl w:val="F5822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347BF"/>
    <w:multiLevelType w:val="hybridMultilevel"/>
    <w:tmpl w:val="665C61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567DA8"/>
    <w:multiLevelType w:val="hybridMultilevel"/>
    <w:tmpl w:val="E432DF6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D721CF6"/>
    <w:multiLevelType w:val="hybridMultilevel"/>
    <w:tmpl w:val="F55A0C9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96518433">
    <w:abstractNumId w:val="4"/>
  </w:num>
  <w:num w:numId="2" w16cid:durableId="265970511">
    <w:abstractNumId w:val="7"/>
  </w:num>
  <w:num w:numId="3" w16cid:durableId="1395853510">
    <w:abstractNumId w:val="11"/>
  </w:num>
  <w:num w:numId="4" w16cid:durableId="1256521863">
    <w:abstractNumId w:val="0"/>
  </w:num>
  <w:num w:numId="5" w16cid:durableId="280962696">
    <w:abstractNumId w:val="5"/>
  </w:num>
  <w:num w:numId="6" w16cid:durableId="657998434">
    <w:abstractNumId w:val="8"/>
  </w:num>
  <w:num w:numId="7" w16cid:durableId="389577902">
    <w:abstractNumId w:val="3"/>
  </w:num>
  <w:num w:numId="8" w16cid:durableId="812333821">
    <w:abstractNumId w:val="1"/>
  </w:num>
  <w:num w:numId="9" w16cid:durableId="567350777">
    <w:abstractNumId w:val="10"/>
  </w:num>
  <w:num w:numId="10" w16cid:durableId="1512792212">
    <w:abstractNumId w:val="6"/>
  </w:num>
  <w:num w:numId="11" w16cid:durableId="1768694808">
    <w:abstractNumId w:val="2"/>
  </w:num>
  <w:num w:numId="12" w16cid:durableId="76947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8C"/>
    <w:rsid w:val="00005EE7"/>
    <w:rsid w:val="00010339"/>
    <w:rsid w:val="000224B9"/>
    <w:rsid w:val="00043AEF"/>
    <w:rsid w:val="000802C9"/>
    <w:rsid w:val="00094CFD"/>
    <w:rsid w:val="000974B6"/>
    <w:rsid w:val="000A03A0"/>
    <w:rsid w:val="000A0C7D"/>
    <w:rsid w:val="000B2C2F"/>
    <w:rsid w:val="000B72DC"/>
    <w:rsid w:val="000C02D4"/>
    <w:rsid w:val="000C6013"/>
    <w:rsid w:val="000D0298"/>
    <w:rsid w:val="000D4F1E"/>
    <w:rsid w:val="000E07CC"/>
    <w:rsid w:val="000E1F13"/>
    <w:rsid w:val="000E4626"/>
    <w:rsid w:val="000F13F8"/>
    <w:rsid w:val="000F63EC"/>
    <w:rsid w:val="0010038B"/>
    <w:rsid w:val="00124C44"/>
    <w:rsid w:val="00132789"/>
    <w:rsid w:val="001467A3"/>
    <w:rsid w:val="00154CFA"/>
    <w:rsid w:val="0016360B"/>
    <w:rsid w:val="001709D2"/>
    <w:rsid w:val="001802C4"/>
    <w:rsid w:val="00183311"/>
    <w:rsid w:val="001861AC"/>
    <w:rsid w:val="001A2DB5"/>
    <w:rsid w:val="001A304A"/>
    <w:rsid w:val="001A7ECF"/>
    <w:rsid w:val="001B4D8A"/>
    <w:rsid w:val="001C0CC2"/>
    <w:rsid w:val="001C3661"/>
    <w:rsid w:val="001D5DE0"/>
    <w:rsid w:val="001F79DC"/>
    <w:rsid w:val="0021623C"/>
    <w:rsid w:val="00230D59"/>
    <w:rsid w:val="00235172"/>
    <w:rsid w:val="00241022"/>
    <w:rsid w:val="002412EE"/>
    <w:rsid w:val="00253370"/>
    <w:rsid w:val="0025561B"/>
    <w:rsid w:val="002661AC"/>
    <w:rsid w:val="002B3F4E"/>
    <w:rsid w:val="002C6586"/>
    <w:rsid w:val="002E1DA0"/>
    <w:rsid w:val="002E6CEF"/>
    <w:rsid w:val="002F3411"/>
    <w:rsid w:val="002F4B73"/>
    <w:rsid w:val="00301259"/>
    <w:rsid w:val="003029DF"/>
    <w:rsid w:val="003060D1"/>
    <w:rsid w:val="0030793B"/>
    <w:rsid w:val="00315D0D"/>
    <w:rsid w:val="00321F65"/>
    <w:rsid w:val="00363150"/>
    <w:rsid w:val="00363818"/>
    <w:rsid w:val="0037333F"/>
    <w:rsid w:val="00374D9E"/>
    <w:rsid w:val="00391AAB"/>
    <w:rsid w:val="00397E6F"/>
    <w:rsid w:val="003B0068"/>
    <w:rsid w:val="003B30E1"/>
    <w:rsid w:val="003B603B"/>
    <w:rsid w:val="003B63AB"/>
    <w:rsid w:val="003D6B82"/>
    <w:rsid w:val="003F0A1D"/>
    <w:rsid w:val="00417964"/>
    <w:rsid w:val="004206D8"/>
    <w:rsid w:val="00427684"/>
    <w:rsid w:val="0043100B"/>
    <w:rsid w:val="00432AB7"/>
    <w:rsid w:val="004419D3"/>
    <w:rsid w:val="00442FEB"/>
    <w:rsid w:val="00445B75"/>
    <w:rsid w:val="004522C9"/>
    <w:rsid w:val="004548BF"/>
    <w:rsid w:val="00457050"/>
    <w:rsid w:val="004672D6"/>
    <w:rsid w:val="00471400"/>
    <w:rsid w:val="00482E48"/>
    <w:rsid w:val="0048318D"/>
    <w:rsid w:val="00486EA8"/>
    <w:rsid w:val="004A30EA"/>
    <w:rsid w:val="004A34D9"/>
    <w:rsid w:val="004A6830"/>
    <w:rsid w:val="004B409E"/>
    <w:rsid w:val="004B782A"/>
    <w:rsid w:val="004E0690"/>
    <w:rsid w:val="004E7B29"/>
    <w:rsid w:val="004F0339"/>
    <w:rsid w:val="004F2ADD"/>
    <w:rsid w:val="004F75BE"/>
    <w:rsid w:val="005128DD"/>
    <w:rsid w:val="00512A81"/>
    <w:rsid w:val="0051708B"/>
    <w:rsid w:val="00553AFF"/>
    <w:rsid w:val="005708C5"/>
    <w:rsid w:val="00574EBA"/>
    <w:rsid w:val="005818C6"/>
    <w:rsid w:val="005A3C89"/>
    <w:rsid w:val="005F3C97"/>
    <w:rsid w:val="005F4FA4"/>
    <w:rsid w:val="00635ECB"/>
    <w:rsid w:val="006414A6"/>
    <w:rsid w:val="006440EE"/>
    <w:rsid w:val="00653B21"/>
    <w:rsid w:val="00665889"/>
    <w:rsid w:val="00681B29"/>
    <w:rsid w:val="006908FE"/>
    <w:rsid w:val="00697C1D"/>
    <w:rsid w:val="006A28EC"/>
    <w:rsid w:val="006A51F3"/>
    <w:rsid w:val="006A570A"/>
    <w:rsid w:val="006B59B3"/>
    <w:rsid w:val="006B6F06"/>
    <w:rsid w:val="006E286C"/>
    <w:rsid w:val="006F1F25"/>
    <w:rsid w:val="006F475C"/>
    <w:rsid w:val="006F7A40"/>
    <w:rsid w:val="0070237D"/>
    <w:rsid w:val="00723211"/>
    <w:rsid w:val="00726C23"/>
    <w:rsid w:val="00776662"/>
    <w:rsid w:val="00777394"/>
    <w:rsid w:val="007851F9"/>
    <w:rsid w:val="00786B1F"/>
    <w:rsid w:val="007A1496"/>
    <w:rsid w:val="007A1EAA"/>
    <w:rsid w:val="007A23F1"/>
    <w:rsid w:val="007A737A"/>
    <w:rsid w:val="007B7068"/>
    <w:rsid w:val="007C75CD"/>
    <w:rsid w:val="007D2231"/>
    <w:rsid w:val="007E58AB"/>
    <w:rsid w:val="007F217E"/>
    <w:rsid w:val="008304FC"/>
    <w:rsid w:val="00833435"/>
    <w:rsid w:val="008369C2"/>
    <w:rsid w:val="00840B95"/>
    <w:rsid w:val="008534C7"/>
    <w:rsid w:val="00887424"/>
    <w:rsid w:val="00887DF8"/>
    <w:rsid w:val="00892D24"/>
    <w:rsid w:val="008A438D"/>
    <w:rsid w:val="008B3FBD"/>
    <w:rsid w:val="008C1534"/>
    <w:rsid w:val="008E5048"/>
    <w:rsid w:val="008F373D"/>
    <w:rsid w:val="008F7360"/>
    <w:rsid w:val="009007A0"/>
    <w:rsid w:val="009015B2"/>
    <w:rsid w:val="0090397E"/>
    <w:rsid w:val="0092790A"/>
    <w:rsid w:val="00927C1E"/>
    <w:rsid w:val="00931221"/>
    <w:rsid w:val="00931BC5"/>
    <w:rsid w:val="00946B2E"/>
    <w:rsid w:val="00950EF0"/>
    <w:rsid w:val="00953179"/>
    <w:rsid w:val="00956904"/>
    <w:rsid w:val="00962E33"/>
    <w:rsid w:val="009650E7"/>
    <w:rsid w:val="00967720"/>
    <w:rsid w:val="00987D4F"/>
    <w:rsid w:val="0099601C"/>
    <w:rsid w:val="009B6F83"/>
    <w:rsid w:val="009C0C85"/>
    <w:rsid w:val="009D0AF8"/>
    <w:rsid w:val="009D1CC9"/>
    <w:rsid w:val="009D4F3F"/>
    <w:rsid w:val="009D6EE7"/>
    <w:rsid w:val="009E3B1A"/>
    <w:rsid w:val="009F3061"/>
    <w:rsid w:val="00A173B6"/>
    <w:rsid w:val="00A27A3B"/>
    <w:rsid w:val="00A353D8"/>
    <w:rsid w:val="00A40E8E"/>
    <w:rsid w:val="00A67116"/>
    <w:rsid w:val="00A773E4"/>
    <w:rsid w:val="00A85673"/>
    <w:rsid w:val="00A94A05"/>
    <w:rsid w:val="00AA2A1C"/>
    <w:rsid w:val="00AA4617"/>
    <w:rsid w:val="00AB6B75"/>
    <w:rsid w:val="00AB71EA"/>
    <w:rsid w:val="00AC12FE"/>
    <w:rsid w:val="00AC6FA6"/>
    <w:rsid w:val="00AD405D"/>
    <w:rsid w:val="00AE3F6C"/>
    <w:rsid w:val="00AF5DEA"/>
    <w:rsid w:val="00B11059"/>
    <w:rsid w:val="00B15E05"/>
    <w:rsid w:val="00B22877"/>
    <w:rsid w:val="00B22A49"/>
    <w:rsid w:val="00B30299"/>
    <w:rsid w:val="00B30DC6"/>
    <w:rsid w:val="00B367C6"/>
    <w:rsid w:val="00B52ED4"/>
    <w:rsid w:val="00B54D47"/>
    <w:rsid w:val="00B71396"/>
    <w:rsid w:val="00B763E8"/>
    <w:rsid w:val="00B85529"/>
    <w:rsid w:val="00B8691C"/>
    <w:rsid w:val="00B87D62"/>
    <w:rsid w:val="00B9420C"/>
    <w:rsid w:val="00BA642A"/>
    <w:rsid w:val="00BB46F4"/>
    <w:rsid w:val="00BC1733"/>
    <w:rsid w:val="00BC5728"/>
    <w:rsid w:val="00BE47F5"/>
    <w:rsid w:val="00BE53E0"/>
    <w:rsid w:val="00C01239"/>
    <w:rsid w:val="00C07114"/>
    <w:rsid w:val="00C128AA"/>
    <w:rsid w:val="00C24A08"/>
    <w:rsid w:val="00C26C13"/>
    <w:rsid w:val="00C30E5E"/>
    <w:rsid w:val="00C40EF7"/>
    <w:rsid w:val="00C42ECA"/>
    <w:rsid w:val="00C4303A"/>
    <w:rsid w:val="00C467AD"/>
    <w:rsid w:val="00C525C7"/>
    <w:rsid w:val="00C53513"/>
    <w:rsid w:val="00C726EB"/>
    <w:rsid w:val="00C82C4D"/>
    <w:rsid w:val="00C85D10"/>
    <w:rsid w:val="00C954A1"/>
    <w:rsid w:val="00CA025F"/>
    <w:rsid w:val="00CA25B5"/>
    <w:rsid w:val="00CA7639"/>
    <w:rsid w:val="00CB6FB1"/>
    <w:rsid w:val="00CD37E7"/>
    <w:rsid w:val="00CD558C"/>
    <w:rsid w:val="00CF55B6"/>
    <w:rsid w:val="00D037B0"/>
    <w:rsid w:val="00D06B46"/>
    <w:rsid w:val="00D1312F"/>
    <w:rsid w:val="00D17538"/>
    <w:rsid w:val="00D20498"/>
    <w:rsid w:val="00D25CD8"/>
    <w:rsid w:val="00D3389B"/>
    <w:rsid w:val="00D744AD"/>
    <w:rsid w:val="00D84ACE"/>
    <w:rsid w:val="00DA268D"/>
    <w:rsid w:val="00DA7AE7"/>
    <w:rsid w:val="00DB1478"/>
    <w:rsid w:val="00DB397E"/>
    <w:rsid w:val="00DB7E45"/>
    <w:rsid w:val="00DD5BFB"/>
    <w:rsid w:val="00E053A2"/>
    <w:rsid w:val="00E0550C"/>
    <w:rsid w:val="00E20075"/>
    <w:rsid w:val="00E25902"/>
    <w:rsid w:val="00E273CA"/>
    <w:rsid w:val="00E40CC3"/>
    <w:rsid w:val="00E52B89"/>
    <w:rsid w:val="00E60664"/>
    <w:rsid w:val="00E677D5"/>
    <w:rsid w:val="00E67A31"/>
    <w:rsid w:val="00E7121D"/>
    <w:rsid w:val="00E87E4E"/>
    <w:rsid w:val="00EA4AC2"/>
    <w:rsid w:val="00EA701C"/>
    <w:rsid w:val="00EB4E4A"/>
    <w:rsid w:val="00EB5262"/>
    <w:rsid w:val="00ED2D2F"/>
    <w:rsid w:val="00ED3006"/>
    <w:rsid w:val="00ED5B44"/>
    <w:rsid w:val="00EF3CF4"/>
    <w:rsid w:val="00EF61CC"/>
    <w:rsid w:val="00F04191"/>
    <w:rsid w:val="00F20DE7"/>
    <w:rsid w:val="00F51BEC"/>
    <w:rsid w:val="00F7505F"/>
    <w:rsid w:val="00F7546D"/>
    <w:rsid w:val="00F77891"/>
    <w:rsid w:val="00F85EED"/>
    <w:rsid w:val="00FA1056"/>
    <w:rsid w:val="00FA2515"/>
    <w:rsid w:val="00FC179E"/>
    <w:rsid w:val="00FD0651"/>
    <w:rsid w:val="00FD0B93"/>
    <w:rsid w:val="00FD3092"/>
    <w:rsid w:val="00FD389E"/>
    <w:rsid w:val="00FD4C4D"/>
    <w:rsid w:val="00FE5E6C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2ACA"/>
  <w15:chartTrackingRefBased/>
  <w15:docId w15:val="{20FECE64-3FF1-49E0-86AB-F59C07BB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58C"/>
  </w:style>
  <w:style w:type="paragraph" w:styleId="Footer">
    <w:name w:val="footer"/>
    <w:basedOn w:val="Normal"/>
    <w:link w:val="FooterChar"/>
    <w:uiPriority w:val="99"/>
    <w:unhideWhenUsed/>
    <w:rsid w:val="00CD5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58C"/>
  </w:style>
  <w:style w:type="paragraph" w:styleId="ListParagraph">
    <w:name w:val="List Paragraph"/>
    <w:basedOn w:val="Normal"/>
    <w:uiPriority w:val="34"/>
    <w:qFormat/>
    <w:rsid w:val="00CD558C"/>
    <w:pPr>
      <w:ind w:left="720"/>
      <w:contextualSpacing/>
    </w:pPr>
  </w:style>
  <w:style w:type="table" w:styleId="TableGrid">
    <w:name w:val="Table Grid"/>
    <w:basedOn w:val="TableNormal"/>
    <w:rsid w:val="002F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6D7A125AF784085CF5246A8713E96" ma:contentTypeVersion="17" ma:contentTypeDescription="Create a new document." ma:contentTypeScope="" ma:versionID="a296cb8a026fbe7de33d07cbc77050ec">
  <xsd:schema xmlns:xsd="http://www.w3.org/2001/XMLSchema" xmlns:xs="http://www.w3.org/2001/XMLSchema" xmlns:p="http://schemas.microsoft.com/office/2006/metadata/properties" xmlns:ns2="e4a1b627-75a0-4644-91ea-1870085a8ae8" xmlns:ns3="84b55964-5fb8-4ac1-9a9a-35c808b09c5f" targetNamespace="http://schemas.microsoft.com/office/2006/metadata/properties" ma:root="true" ma:fieldsID="c28069d13b91d77cf650415942c14cc8" ns2:_="" ns3:_="">
    <xsd:import namespace="e4a1b627-75a0-4644-91ea-1870085a8ae8"/>
    <xsd:import namespace="84b55964-5fb8-4ac1-9a9a-35c808b09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Pa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b627-75a0-4644-91ea-1870085a8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fbac92-95c0-4e85-8f12-35d4bb68d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aid" ma:index="22" nillable="true" ma:displayName="Paid" ma:format="Dropdown" ma:internalName="Paid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55964-5fb8-4ac1-9a9a-35c808b09c5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40d04f3-3cdd-47ee-b860-b43e2c09e397}" ma:internalName="TaxCatchAll" ma:showField="CatchAllData" ma:web="84b55964-5fb8-4ac1-9a9a-35c808b09c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55964-5fb8-4ac1-9a9a-35c808b09c5f" xsi:nil="true"/>
    <Paid xmlns="e4a1b627-75a0-4644-91ea-1870085a8ae8" xsi:nil="true"/>
    <lcf76f155ced4ddcb4097134ff3c332f xmlns="e4a1b627-75a0-4644-91ea-1870085a8a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4216C-E193-4B82-9F34-49B799C21E22}"/>
</file>

<file path=customXml/itemProps2.xml><?xml version="1.0" encoding="utf-8"?>
<ds:datastoreItem xmlns:ds="http://schemas.openxmlformats.org/officeDocument/2006/customXml" ds:itemID="{9E2091CF-498E-4C25-A702-AEEB13530B81}"/>
</file>

<file path=customXml/itemProps3.xml><?xml version="1.0" encoding="utf-8"?>
<ds:datastoreItem xmlns:ds="http://schemas.openxmlformats.org/officeDocument/2006/customXml" ds:itemID="{55F9F73B-8CDC-45C0-8ED8-B6E3992F7B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Ashman</dc:creator>
  <cp:keywords/>
  <dc:description/>
  <cp:lastModifiedBy>Claire Ashman</cp:lastModifiedBy>
  <cp:revision>34</cp:revision>
  <cp:lastPrinted>2025-04-25T10:10:00Z</cp:lastPrinted>
  <dcterms:created xsi:type="dcterms:W3CDTF">2025-07-15T14:16:00Z</dcterms:created>
  <dcterms:modified xsi:type="dcterms:W3CDTF">2025-07-16T06:45:00Z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0x0101000786D7A125AF784085CF5246A8713E96</vt:lpwstr>
  </property>
</Properties>
</file>