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352C" w14:textId="4DF20E6B" w:rsidR="0018077B" w:rsidRDefault="00BA539B" w:rsidP="00864E3F">
      <w:r>
        <w:rPr>
          <w:noProof/>
        </w:rPr>
        <w:drawing>
          <wp:anchor distT="0" distB="0" distL="114300" distR="114300" simplePos="0" relativeHeight="251658240" behindDoc="0" locked="0" layoutInCell="1" allowOverlap="1" wp14:anchorId="33911850" wp14:editId="3D15F4FD">
            <wp:simplePos x="0" y="0"/>
            <wp:positionH relativeFrom="column">
              <wp:posOffset>-64770</wp:posOffset>
            </wp:positionH>
            <wp:positionV relativeFrom="paragraph">
              <wp:posOffset>-406400</wp:posOffset>
            </wp:positionV>
            <wp:extent cx="10181590" cy="7106920"/>
            <wp:effectExtent l="0" t="0" r="0" b="0"/>
            <wp:wrapNone/>
            <wp:docPr id="1199716895" name="Picture 2" descr="A menu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16895" name="Picture 2" descr="A menu with cartoon charact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590" cy="710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69A8A" w14:textId="77777777" w:rsidR="00BA539B" w:rsidRDefault="00BA539B" w:rsidP="00864E3F"/>
    <w:p w14:paraId="057DF1CC" w14:textId="30C18AB9" w:rsidR="00BA539B" w:rsidRDefault="00BA539B" w:rsidP="00864E3F"/>
    <w:p w14:paraId="2069B40A" w14:textId="77777777" w:rsidR="00BA539B" w:rsidRDefault="00BA539B" w:rsidP="00864E3F"/>
    <w:p w14:paraId="680405B9" w14:textId="77777777" w:rsidR="00BA539B" w:rsidRDefault="00BA539B" w:rsidP="00864E3F"/>
    <w:p w14:paraId="5F681025" w14:textId="77777777" w:rsidR="00BA539B" w:rsidRDefault="00BA539B" w:rsidP="00864E3F"/>
    <w:p w14:paraId="5D22A4F5" w14:textId="77777777" w:rsidR="00BA539B" w:rsidRDefault="00BA539B" w:rsidP="00864E3F"/>
    <w:p w14:paraId="6A2DDD99" w14:textId="77777777" w:rsidR="00BA539B" w:rsidRDefault="00BA539B" w:rsidP="00864E3F"/>
    <w:p w14:paraId="696F103E" w14:textId="77777777" w:rsidR="00BA539B" w:rsidRDefault="00BA539B" w:rsidP="00864E3F"/>
    <w:p w14:paraId="741F52D5" w14:textId="77777777" w:rsidR="00BA539B" w:rsidRDefault="00BA539B" w:rsidP="00864E3F"/>
    <w:p w14:paraId="1CB4C6B1" w14:textId="77777777" w:rsidR="00BA539B" w:rsidRDefault="00BA539B" w:rsidP="00864E3F"/>
    <w:p w14:paraId="086D6765" w14:textId="77777777" w:rsidR="00BA539B" w:rsidRDefault="00BA539B" w:rsidP="00864E3F"/>
    <w:p w14:paraId="52915888" w14:textId="77777777" w:rsidR="00BA539B" w:rsidRDefault="00BA539B" w:rsidP="00864E3F"/>
    <w:p w14:paraId="321FE59B" w14:textId="77777777" w:rsidR="00BA539B" w:rsidRDefault="00BA539B" w:rsidP="00864E3F"/>
    <w:p w14:paraId="14F98C34" w14:textId="77777777" w:rsidR="00BA539B" w:rsidRDefault="00BA539B" w:rsidP="00864E3F"/>
    <w:p w14:paraId="25325252" w14:textId="77777777" w:rsidR="00BA539B" w:rsidRDefault="00BA539B" w:rsidP="00864E3F"/>
    <w:p w14:paraId="36209B33" w14:textId="77777777" w:rsidR="00BA539B" w:rsidRDefault="00BA539B" w:rsidP="00864E3F"/>
    <w:p w14:paraId="2F4FCE9A" w14:textId="77777777" w:rsidR="00BA539B" w:rsidRDefault="00BA539B" w:rsidP="00864E3F"/>
    <w:p w14:paraId="0F3BC6A9" w14:textId="77777777" w:rsidR="00BA539B" w:rsidRDefault="00BA539B" w:rsidP="00864E3F"/>
    <w:p w14:paraId="6EBC9825" w14:textId="77777777" w:rsidR="00BA539B" w:rsidRDefault="00BA539B" w:rsidP="00864E3F"/>
    <w:p w14:paraId="473A0057" w14:textId="77777777" w:rsidR="00BA539B" w:rsidRDefault="00BA539B" w:rsidP="00864E3F"/>
    <w:p w14:paraId="0BB2A7B7" w14:textId="77777777" w:rsidR="00BA539B" w:rsidRDefault="00BA539B" w:rsidP="00864E3F"/>
    <w:p w14:paraId="1D41EFE8" w14:textId="77777777" w:rsidR="00BA539B" w:rsidRDefault="00BA539B" w:rsidP="00864E3F"/>
    <w:p w14:paraId="029C745D" w14:textId="77777777" w:rsidR="00BA539B" w:rsidRDefault="00BA539B" w:rsidP="00864E3F"/>
    <w:p w14:paraId="0051DF76" w14:textId="77777777" w:rsidR="00BA539B" w:rsidRDefault="00BA539B" w:rsidP="00864E3F"/>
    <w:p w14:paraId="09F9B9E3" w14:textId="77777777" w:rsidR="00BA539B" w:rsidRDefault="00BA539B" w:rsidP="00864E3F"/>
    <w:p w14:paraId="26285223" w14:textId="77777777" w:rsidR="00BA539B" w:rsidRDefault="00BA539B" w:rsidP="00864E3F"/>
    <w:p w14:paraId="0391EBA6" w14:textId="77777777" w:rsidR="00BA539B" w:rsidRDefault="00BA539B" w:rsidP="00864E3F"/>
    <w:p w14:paraId="67B6BFB5" w14:textId="77777777" w:rsidR="00BA539B" w:rsidRDefault="00BA539B" w:rsidP="00864E3F"/>
    <w:p w14:paraId="44A7A7AA" w14:textId="77777777" w:rsidR="00BA539B" w:rsidRDefault="00BA539B" w:rsidP="00864E3F"/>
    <w:p w14:paraId="6DA59864" w14:textId="77777777" w:rsidR="00BA539B" w:rsidRDefault="00BA539B" w:rsidP="00864E3F"/>
    <w:p w14:paraId="5B4F1E65" w14:textId="77777777" w:rsidR="00BA539B" w:rsidRDefault="00BA539B" w:rsidP="00864E3F"/>
    <w:p w14:paraId="190960CB" w14:textId="77777777" w:rsidR="00BA539B" w:rsidRDefault="00BA539B" w:rsidP="00864E3F"/>
    <w:p w14:paraId="1916AB86" w14:textId="77777777" w:rsidR="00BA539B" w:rsidRDefault="00BA539B" w:rsidP="00864E3F"/>
    <w:p w14:paraId="57356106" w14:textId="77777777" w:rsidR="00BA539B" w:rsidRDefault="00BA539B" w:rsidP="00864E3F"/>
    <w:p w14:paraId="390CE642" w14:textId="77777777" w:rsidR="00BA539B" w:rsidRDefault="00BA539B" w:rsidP="00864E3F"/>
    <w:p w14:paraId="3C0F923F" w14:textId="77777777" w:rsidR="00BA539B" w:rsidRDefault="00BA539B" w:rsidP="00864E3F"/>
    <w:p w14:paraId="0CAA01D1" w14:textId="786B00B9" w:rsidR="00BA539B" w:rsidRDefault="00BA539B">
      <w:pPr>
        <w:spacing w:after="160" w:line="259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C07B3B7" wp14:editId="479E2BE9">
            <wp:simplePos x="0" y="0"/>
            <wp:positionH relativeFrom="column">
              <wp:posOffset>1270</wp:posOffset>
            </wp:positionH>
            <wp:positionV relativeFrom="paragraph">
              <wp:posOffset>-396875</wp:posOffset>
            </wp:positionV>
            <wp:extent cx="10066597" cy="7106920"/>
            <wp:effectExtent l="0" t="0" r="0" b="0"/>
            <wp:wrapNone/>
            <wp:docPr id="279010465" name="Picture 6" descr="A screen shot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10465" name="Picture 6" descr="A screen shot of a menu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6597" cy="710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CC66186" w14:textId="581D054F" w:rsidR="00BA539B" w:rsidRPr="00864E3F" w:rsidRDefault="00BA539B" w:rsidP="00864E3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619D2F" wp14:editId="31D46FF3">
            <wp:simplePos x="0" y="0"/>
            <wp:positionH relativeFrom="column">
              <wp:posOffset>-45720</wp:posOffset>
            </wp:positionH>
            <wp:positionV relativeFrom="paragraph">
              <wp:posOffset>-415925</wp:posOffset>
            </wp:positionV>
            <wp:extent cx="10115550" cy="7143353"/>
            <wp:effectExtent l="0" t="0" r="0" b="635"/>
            <wp:wrapNone/>
            <wp:docPr id="312670979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70979" name="Picture 7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7143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539B" w:rsidRPr="00864E3F" w:rsidSect="00BA539B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A307" w14:textId="77777777" w:rsidR="002A4DF5" w:rsidRDefault="002A4DF5" w:rsidP="00440578">
      <w:r>
        <w:separator/>
      </w:r>
    </w:p>
  </w:endnote>
  <w:endnote w:type="continuationSeparator" w:id="0">
    <w:p w14:paraId="0AC6ED40" w14:textId="77777777" w:rsidR="002A4DF5" w:rsidRDefault="002A4DF5" w:rsidP="0044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C4C3" w14:textId="77777777" w:rsidR="002A4DF5" w:rsidRDefault="002A4DF5" w:rsidP="00440578">
      <w:r>
        <w:separator/>
      </w:r>
    </w:p>
  </w:footnote>
  <w:footnote w:type="continuationSeparator" w:id="0">
    <w:p w14:paraId="0E935D67" w14:textId="77777777" w:rsidR="002A4DF5" w:rsidRDefault="002A4DF5" w:rsidP="0044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BEA9" w14:textId="3D4C5584" w:rsidR="009F7F69" w:rsidRDefault="009F7F69" w:rsidP="009F7F69">
    <w:pPr>
      <w:pStyle w:val="Header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9BF"/>
    <w:multiLevelType w:val="multilevel"/>
    <w:tmpl w:val="6D0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F0EA7"/>
    <w:multiLevelType w:val="hybridMultilevel"/>
    <w:tmpl w:val="B276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73C2"/>
    <w:multiLevelType w:val="multilevel"/>
    <w:tmpl w:val="6008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74AB4"/>
    <w:multiLevelType w:val="multilevel"/>
    <w:tmpl w:val="55B8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6C16CB"/>
    <w:multiLevelType w:val="multilevel"/>
    <w:tmpl w:val="519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146FB"/>
    <w:multiLevelType w:val="hybridMultilevel"/>
    <w:tmpl w:val="A8D46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26C2D"/>
    <w:multiLevelType w:val="multilevel"/>
    <w:tmpl w:val="B53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545A4"/>
    <w:multiLevelType w:val="multilevel"/>
    <w:tmpl w:val="E778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073134"/>
    <w:multiLevelType w:val="multilevel"/>
    <w:tmpl w:val="8DCA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D35975"/>
    <w:multiLevelType w:val="multilevel"/>
    <w:tmpl w:val="660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461C21"/>
    <w:multiLevelType w:val="multilevel"/>
    <w:tmpl w:val="9B5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C70BFF"/>
    <w:multiLevelType w:val="hybridMultilevel"/>
    <w:tmpl w:val="13A62EFE"/>
    <w:lvl w:ilvl="0" w:tplc="FA7C25F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D0F3D"/>
    <w:multiLevelType w:val="multilevel"/>
    <w:tmpl w:val="87E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9155562">
    <w:abstractNumId w:val="1"/>
  </w:num>
  <w:num w:numId="2" w16cid:durableId="2092198650">
    <w:abstractNumId w:val="11"/>
  </w:num>
  <w:num w:numId="3" w16cid:durableId="465973202">
    <w:abstractNumId w:val="4"/>
  </w:num>
  <w:num w:numId="4" w16cid:durableId="511071604">
    <w:abstractNumId w:val="10"/>
  </w:num>
  <w:num w:numId="5" w16cid:durableId="844327135">
    <w:abstractNumId w:val="3"/>
  </w:num>
  <w:num w:numId="6" w16cid:durableId="1713967839">
    <w:abstractNumId w:val="7"/>
  </w:num>
  <w:num w:numId="7" w16cid:durableId="1815753820">
    <w:abstractNumId w:val="0"/>
  </w:num>
  <w:num w:numId="8" w16cid:durableId="1725562883">
    <w:abstractNumId w:val="6"/>
  </w:num>
  <w:num w:numId="9" w16cid:durableId="1402286995">
    <w:abstractNumId w:val="2"/>
  </w:num>
  <w:num w:numId="10" w16cid:durableId="1667630554">
    <w:abstractNumId w:val="8"/>
  </w:num>
  <w:num w:numId="11" w16cid:durableId="908343370">
    <w:abstractNumId w:val="12"/>
  </w:num>
  <w:num w:numId="12" w16cid:durableId="2028168625">
    <w:abstractNumId w:val="9"/>
  </w:num>
  <w:num w:numId="13" w16cid:durableId="514854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AC"/>
    <w:rsid w:val="00012E9B"/>
    <w:rsid w:val="00056BE2"/>
    <w:rsid w:val="00082CEB"/>
    <w:rsid w:val="00093FDF"/>
    <w:rsid w:val="00125A54"/>
    <w:rsid w:val="00163884"/>
    <w:rsid w:val="0018077B"/>
    <w:rsid w:val="001B5A3B"/>
    <w:rsid w:val="001D4579"/>
    <w:rsid w:val="00203BB4"/>
    <w:rsid w:val="00217946"/>
    <w:rsid w:val="002479AD"/>
    <w:rsid w:val="002859A2"/>
    <w:rsid w:val="002A4DF5"/>
    <w:rsid w:val="002B1980"/>
    <w:rsid w:val="00310C49"/>
    <w:rsid w:val="00321D3D"/>
    <w:rsid w:val="0036242D"/>
    <w:rsid w:val="00390F39"/>
    <w:rsid w:val="00395825"/>
    <w:rsid w:val="003C12CF"/>
    <w:rsid w:val="003C160A"/>
    <w:rsid w:val="004043E2"/>
    <w:rsid w:val="00405DA2"/>
    <w:rsid w:val="00432520"/>
    <w:rsid w:val="00440578"/>
    <w:rsid w:val="00455D41"/>
    <w:rsid w:val="004B3C34"/>
    <w:rsid w:val="004D401F"/>
    <w:rsid w:val="00510DD7"/>
    <w:rsid w:val="00522339"/>
    <w:rsid w:val="005251D5"/>
    <w:rsid w:val="00531200"/>
    <w:rsid w:val="00551950"/>
    <w:rsid w:val="005A1BC2"/>
    <w:rsid w:val="00614979"/>
    <w:rsid w:val="0061599B"/>
    <w:rsid w:val="00661BDD"/>
    <w:rsid w:val="0066395F"/>
    <w:rsid w:val="00785D03"/>
    <w:rsid w:val="00786F90"/>
    <w:rsid w:val="007A0640"/>
    <w:rsid w:val="007E6B82"/>
    <w:rsid w:val="007F405D"/>
    <w:rsid w:val="00807A0D"/>
    <w:rsid w:val="00813F26"/>
    <w:rsid w:val="008218E5"/>
    <w:rsid w:val="00833CFD"/>
    <w:rsid w:val="00864E3F"/>
    <w:rsid w:val="00877C79"/>
    <w:rsid w:val="008B7AB2"/>
    <w:rsid w:val="008D64EE"/>
    <w:rsid w:val="008F4B16"/>
    <w:rsid w:val="00917078"/>
    <w:rsid w:val="00927291"/>
    <w:rsid w:val="009416CA"/>
    <w:rsid w:val="009A7422"/>
    <w:rsid w:val="009C499E"/>
    <w:rsid w:val="009D276F"/>
    <w:rsid w:val="009F7F69"/>
    <w:rsid w:val="00A05BF9"/>
    <w:rsid w:val="00A853AC"/>
    <w:rsid w:val="00B07903"/>
    <w:rsid w:val="00B1753F"/>
    <w:rsid w:val="00B503BC"/>
    <w:rsid w:val="00B640B4"/>
    <w:rsid w:val="00BA539B"/>
    <w:rsid w:val="00BD4B8D"/>
    <w:rsid w:val="00C12D68"/>
    <w:rsid w:val="00C13814"/>
    <w:rsid w:val="00C34E22"/>
    <w:rsid w:val="00C52AD9"/>
    <w:rsid w:val="00C626F7"/>
    <w:rsid w:val="00CC3F75"/>
    <w:rsid w:val="00D132ED"/>
    <w:rsid w:val="00D22574"/>
    <w:rsid w:val="00D47A65"/>
    <w:rsid w:val="00DA294E"/>
    <w:rsid w:val="00DB5EAD"/>
    <w:rsid w:val="00DB69D9"/>
    <w:rsid w:val="00DD16A7"/>
    <w:rsid w:val="00DE0DE9"/>
    <w:rsid w:val="00E60C5B"/>
    <w:rsid w:val="00E66AFE"/>
    <w:rsid w:val="00E72E87"/>
    <w:rsid w:val="00E74D0E"/>
    <w:rsid w:val="00E773D4"/>
    <w:rsid w:val="00E85EFC"/>
    <w:rsid w:val="00EB01FE"/>
    <w:rsid w:val="00EB27A6"/>
    <w:rsid w:val="00F06373"/>
    <w:rsid w:val="00F20BE3"/>
    <w:rsid w:val="00F80A98"/>
    <w:rsid w:val="00F9731E"/>
    <w:rsid w:val="00FA01AC"/>
    <w:rsid w:val="00FA3D66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31A96"/>
  <w15:chartTrackingRefBased/>
  <w15:docId w15:val="{C0F66100-2B93-4DE6-B6C7-9DCDEBDF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0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D276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0A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0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78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405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78"/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6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64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27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s-button-flexcontainer">
    <w:name w:val="ms-button-flexcontainer"/>
    <w:basedOn w:val="DefaultParagraphFont"/>
    <w:rsid w:val="009D276F"/>
  </w:style>
  <w:style w:type="paragraph" w:styleId="NormalWeb">
    <w:name w:val="Normal (Web)"/>
    <w:basedOn w:val="Normal"/>
    <w:uiPriority w:val="99"/>
    <w:semiHidden/>
    <w:unhideWhenUsed/>
    <w:rsid w:val="009D276F"/>
    <w:pPr>
      <w:spacing w:before="100" w:beforeAutospacing="1" w:after="100" w:afterAutospacing="1"/>
    </w:pPr>
    <w:rPr>
      <w:rFonts w:eastAsia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73D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73D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73D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73D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juh5b">
    <w:name w:val="juh5b"/>
    <w:basedOn w:val="DefaultParagraphFont"/>
    <w:rsid w:val="00C52AD9"/>
  </w:style>
  <w:style w:type="character" w:customStyle="1" w:styleId="entity">
    <w:name w:val="_entity"/>
    <w:basedOn w:val="DefaultParagraphFont"/>
    <w:rsid w:val="00C52AD9"/>
  </w:style>
  <w:style w:type="character" w:customStyle="1" w:styleId="pu1yl">
    <w:name w:val="pu1yl"/>
    <w:basedOn w:val="DefaultParagraphFont"/>
    <w:rsid w:val="00C5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9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48" w:space="11" w:color="BFC1C3"/>
                <w:bottom w:val="none" w:sz="0" w:space="0" w:color="auto"/>
                <w:right w:val="none" w:sz="0" w:space="0" w:color="auto"/>
              </w:divBdr>
            </w:div>
            <w:div w:id="141462660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48" w:space="11" w:color="BFC1C3"/>
                <w:bottom w:val="none" w:sz="0" w:space="0" w:color="auto"/>
                <w:right w:val="none" w:sz="0" w:space="0" w:color="auto"/>
              </w:divBdr>
            </w:div>
            <w:div w:id="74442371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48" w:space="11" w:color="BFC1C3"/>
                <w:bottom w:val="none" w:sz="0" w:space="0" w:color="auto"/>
                <w:right w:val="none" w:sz="0" w:space="0" w:color="auto"/>
              </w:divBdr>
            </w:div>
            <w:div w:id="208144341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48" w:space="11" w:color="BFC1C3"/>
                <w:bottom w:val="none" w:sz="0" w:space="0" w:color="auto"/>
                <w:right w:val="none" w:sz="0" w:space="0" w:color="auto"/>
              </w:divBdr>
            </w:div>
            <w:div w:id="28855512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48" w:space="11" w:color="BFC1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1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5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5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1F1F1"/>
            <w:right w:val="none" w:sz="0" w:space="0" w:color="auto"/>
          </w:divBdr>
        </w:div>
        <w:div w:id="9853526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Field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Lissa Wilks</cp:lastModifiedBy>
  <cp:revision>3</cp:revision>
  <cp:lastPrinted>2025-03-04T15:07:00Z</cp:lastPrinted>
  <dcterms:created xsi:type="dcterms:W3CDTF">2025-04-01T10:51:00Z</dcterms:created>
  <dcterms:modified xsi:type="dcterms:W3CDTF">2025-04-01T10:58:00Z</dcterms:modified>
</cp:coreProperties>
</file>